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1B98" w14:textId="77777777" w:rsidR="005959F1" w:rsidRDefault="00C228E3" w:rsidP="00F16C18">
      <w:pPr>
        <w:widowControl/>
        <w:tabs>
          <w:tab w:val="left" w:pos="0"/>
        </w:tabs>
        <w:snapToGrid w:val="0"/>
        <w:spacing w:line="276" w:lineRule="auto"/>
        <w:ind w:firstLineChars="100" w:firstLine="280"/>
        <w:jc w:val="left"/>
        <w:rPr>
          <w:rFonts w:ascii="ＭＳ 明朝"/>
          <w:sz w:val="32"/>
          <w:szCs w:val="32"/>
        </w:rPr>
      </w:pP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2250624" behindDoc="0" locked="0" layoutInCell="1" allowOverlap="1" wp14:anchorId="2AC213EA" wp14:editId="205E34AC">
            <wp:simplePos x="0" y="0"/>
            <wp:positionH relativeFrom="column">
              <wp:posOffset>-844077</wp:posOffset>
            </wp:positionH>
            <wp:positionV relativeFrom="paragraph">
              <wp:posOffset>-1332230</wp:posOffset>
            </wp:positionV>
            <wp:extent cx="7740720" cy="5159880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4sukagamino1710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720" cy="51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C18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B3B773D" wp14:editId="535A1123">
                <wp:simplePos x="0" y="0"/>
                <wp:positionH relativeFrom="column">
                  <wp:posOffset>6377305</wp:posOffset>
                </wp:positionH>
                <wp:positionV relativeFrom="paragraph">
                  <wp:posOffset>-671195</wp:posOffset>
                </wp:positionV>
                <wp:extent cx="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4CC15" id="直線コネクタ 58" o:spid="_x0000_s1026" style="position:absolute;left:0;text-align:lef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5pt,-52.85pt" to="502.15pt,-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UYxwEAAL8DAAAOAAAAZHJzL2Uyb0RvYy54bWysU82O0zAQviPxDpbvNOlKIBQ13cOu4IKg&#10;4ucBvM64seQ/jU2TXsuZF4CH4AASRx6mh30Nxk6bRYCEQFwmHnu+mfm+mawuR2vYDjBq71q+XNSc&#10;gZO+027b8jevnzx4zFlMwnXCeAct30Pkl+v791ZDaODC9950gIySuNgMoeV9SqGpqih7sCIufABH&#10;j8qjFYlc3FYdioGyW1Nd1PWjavDYBfQSYqTb6+mRr0t+pUCmF0pFSMy0nHpLxWKxN9lW65VotihC&#10;r+WpDfEPXVihHRWdU12LJNhb1L+kslqij16lhfS28kppCYUDsVnWP7F51YsAhQuJE8MsU/x/aeXz&#10;3QaZ7lr+kCblhKUZ3X78cvv1w/Hw+fju/fHw6Xj4xuiRlBpCbAhw5TZ48mLYYKY9KrT5S4TYWNTd&#10;z+rCmJicLuX5trqDBIzpKXjL8qHlRrtMWTRi9ywmKkOh5xBycgtT0XJKewM52LiXoIgGlVkWdFkg&#10;uDLIdoJGL6QEl5aZBOUr0RmmtDEzsP4z8BSfoVCW62/AM6JU9i7NYKudx99VT+O5ZTXFnxWYeGcJ&#10;bny3L+Mo0tCWFIanjc5r+KNf4Hf/3fo7AAAA//8DAFBLAwQUAAYACAAAACEAflkJe+AAAAAPAQAA&#10;DwAAAGRycy9kb3ducmV2LnhtbEyPUU/CMBSF3034D8018cVAizIgcx1RE8KDGCPzB5T1ui2st8va&#10;jcGvt4QYfTznfjn3nGQ1mJr12LrKkoTpRABDyq2uqJDwla3HS2DOK9KqtoQSTuhglY5uEhVre6RP&#10;7He+YCGEXKwklN43MecuL9EoN7ENUrh929YoH2RbcN2qYwg3NX8QYs6Nqih8KFWDryXmh11nJGzW&#10;L/gWnbpipqNNdt9n2/fzx1LKu9vh+QmYx8H/wXCpH6pDGjrtbUfasTpoIWaPgZUwnopoAezCXL39&#10;r8fThP/fkf4AAAD//wMAUEsBAi0AFAAGAAgAAAAhALaDOJL+AAAA4QEAABMAAAAAAAAAAAAAAAAA&#10;AAAAAFtDb250ZW50X1R5cGVzXS54bWxQSwECLQAUAAYACAAAACEAOP0h/9YAAACUAQAACwAAAAAA&#10;AAAAAAAAAAAvAQAAX3JlbHMvLnJlbHNQSwECLQAUAAYACAAAACEA0TflGMcBAAC/AwAADgAAAAAA&#10;AAAAAAAAAAAuAgAAZHJzL2Uyb0RvYy54bWxQSwECLQAUAAYACAAAACEAflkJe+AAAAAPAQAADwAA&#10;AAAAAAAAAAAAAAAhBAAAZHJzL2Rvd25yZXYueG1sUEsFBgAAAAAEAAQA8wAAAC4FAAAAAA==&#10;" strokecolor="#4579b8 [3044]"/>
            </w:pict>
          </mc:Fallback>
        </mc:AlternateContent>
      </w:r>
    </w:p>
    <w:p w14:paraId="43B5584E" w14:textId="77777777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1F098A1F" w14:textId="77777777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4C047C4F" w14:textId="6E5CA54C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6321D39D" w14:textId="29492151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23C023F9" w14:textId="0A498A56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1D30DD8D" w14:textId="208457DC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76B038BF" w14:textId="102B68A5" w:rsidR="00E54312" w:rsidRDefault="004B476E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>
        <w:rPr>
          <w:rFonts w:asci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41504B79" wp14:editId="6C5A2D9F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8331200" cy="24003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0" cy="240030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39C3B" id="正方形/長方形 14" o:spid="_x0000_s1026" style="position:absolute;left:0;text-align:left;margin-left:0;margin-top:11.4pt;width:656pt;height:189pt;z-index:252251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dLfwIAAGAFAAAOAAAAZHJzL2Uyb0RvYy54bWysVEtv2zAMvg/YfxB0X+3E6dYGdYqgRYcB&#10;RVu0HXpWZCkxIIsapcTJfv0o+ZGuK3YY5oMsih8/PkTq4nLfGLZT6GuwJZ+c5JwpK6Gq7brk359v&#10;Pp1x5oOwlTBgVckPyvPLxccPF62bqylswFQKGZFYP29dyTchuHmWeblRjfAn4JQlpQZsRCAR11mF&#10;oiX2xmTTPP+ctYCVQ5DKezq97pR8kfi1VjLca+1VYKbkFFtIK6Z1FddscSHmaxRuU8s+DPEPUTSi&#10;tuR0pLoWQbAt1n9QNbVE8KDDiYQmA61rqVIOlM0kf5PN00Y4lXKh4ng3lsn/P1p5t3tyD0hlaJ2f&#10;e9rGLPYam/in+Ng+FeswFkvtA5N0eFYUE7oBziTpprM8L0ggnuxo7tCHrwoaFjclR7qNVCSxu/Wh&#10;gw6Q6M2Dqaub2pgk4Hp1ZZDtBN1cUZyfF0XP/hvM2Ai2EM06xniSHZNJu3AwKuKMfVSa1RWFP02R&#10;pD5Tox8hpbJh0qk2olKd+9OcvsF77MxokTJNhJFZk/+RuycYkB3JwN1F2eOjqUptOhrnfwusMx4t&#10;kmewYTRuagv4HoGhrHrPHX4oUleaWKUVVIcHZAjdkHgnb2q6t1vhw4NAmgq6a5r0cE+LNtCWHPod&#10;ZxvAn++dRzw1K2k5a2nKSu5/bAUqzsw3S218PpnN4lgmYXb6ZUoCvtasXmvstrkCaocJvSlOpm3E&#10;BzNsNULzQg/CMnollbCSfJdcBhyEq9BNPz0pUi2XCUaj6ES4tU9ORvJY1diXz/sXga5v3kB9fwfD&#10;RIr5mx7usNHSwnIbQNepwY917etNY5wap39y4jvxWk6o48O4+AUAAP//AwBQSwMEFAAGAAgAAAAh&#10;ANvFzEbcAAAACAEAAA8AAABkcnMvZG93bnJldi54bWxMj8FuwjAQRO+V+g/WIvVWbELVopANQpV6&#10;6Q3SA8cldpOIeJ3GDhi+vubUHmdnNfOm2ETbi7MZfecYYTFXIAzXTnfcIHxVH88rED4Qa+odG4Sr&#10;8bApHx8KyrW78M6c96ERKYR9TghtCEMupa9bY8nP3WA4ed9utBSSHBupR7qkcNvLTKlXaanj1NDS&#10;YN5bU5/2k0WYtrel/jzE5hp/VOXo7aZ2pwrxaRa3axDBxPD3DHf8hA5lYjq6ibUXPUIaEhCyLPHf&#10;3eUiS5cjwotSK5BlIf8PKH8BAAD//wMAUEsBAi0AFAAGAAgAAAAhALaDOJL+AAAA4QEAABMAAAAA&#10;AAAAAAAAAAAAAAAAAFtDb250ZW50X1R5cGVzXS54bWxQSwECLQAUAAYACAAAACEAOP0h/9YAAACU&#10;AQAACwAAAAAAAAAAAAAAAAAvAQAAX3JlbHMvLnJlbHNQSwECLQAUAAYACAAAACEAIzt3S38CAABg&#10;BQAADgAAAAAAAAAAAAAAAAAuAgAAZHJzL2Uyb0RvYy54bWxQSwECLQAUAAYACAAAACEA28XMRtwA&#10;AAAIAQAADwAAAAAAAAAAAAAAAADZBAAAZHJzL2Rvd25yZXYueG1sUEsFBgAAAAAEAAQA8wAAAOIF&#10;AAAAAA==&#10;" fillcolor="#393" stroked="f" strokeweight="2pt">
                <w10:wrap anchorx="margin"/>
              </v:rect>
            </w:pict>
          </mc:Fallback>
        </mc:AlternateContent>
      </w:r>
      <w:r w:rsidR="005B5FD4">
        <w:rPr>
          <w:noProof/>
        </w:rPr>
        <mc:AlternateContent>
          <mc:Choice Requires="wps">
            <w:drawing>
              <wp:anchor distT="45720" distB="45720" distL="114300" distR="114300" simplePos="0" relativeHeight="252253696" behindDoc="0" locked="0" layoutInCell="1" allowOverlap="1" wp14:anchorId="13E1ACBB" wp14:editId="3935B9D3">
                <wp:simplePos x="0" y="0"/>
                <wp:positionH relativeFrom="margin">
                  <wp:posOffset>14605</wp:posOffset>
                </wp:positionH>
                <wp:positionV relativeFrom="page">
                  <wp:posOffset>2952115</wp:posOffset>
                </wp:positionV>
                <wp:extent cx="2916555" cy="5588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827D8" w14:textId="77777777" w:rsidR="00FF611D" w:rsidRPr="008716B8" w:rsidRDefault="00FF611D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明治学院大学心理学部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A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15pt;margin-top:232.45pt;width:229.65pt;height:44pt;z-index:25225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BU4QEAAKEDAAAOAAAAZHJzL2Uyb0RvYy54bWysU9tu2zAMfR+wfxD0vjgO4i41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Tg6jq/KoqCM0m5othslmkqmSifv3bow3sFA4uXiiMNNaGLw6MPkY0on0tiMwsPpu/TYHv7W4AK&#10;YySxj4Rn6mGqJ6qOKmpojqQDYd4T2mu6dIA/ORtpRyruf+wFKs76D5a8uM7X67hU6bEu3q7ogZeZ&#10;+jIjrCSoigfO5utdmBdx79C0HXWa3bdwS/5pk6S9sDrxpj1Iik87Gxft8p2qXv6s3S8AAAD//wMA&#10;UEsDBBQABgAIAAAAIQCyPymk3QAAAAkBAAAPAAAAZHJzL2Rvd25yZXYueG1sTI/BTsMwEETvSPyD&#10;tUjcqN2QRE3IpkIgriAKVOLmxtskIl5HsduEv8ec4Dia0cybarvYQZxp8r1jhPVKgSBunOm5RXh/&#10;e7rZgPBBs9GDY0L4Jg/b+vKi0qVxM7/SeRdaEUvYlxqhC2EspfRNR1b7lRuJo3d0k9UhyqmVZtJz&#10;LLeDTJTKpdU9x4VOj/TQUfO1O1mEj+fj5z5VL+2jzcbZLUqyLSTi9dVyfwci0BL+wvCLH9GhjkwH&#10;d2LjxYCQ3MYgQpqnBYjop/k6B3FAyLKkAFlX8v+D+gcAAP//AwBQSwECLQAUAAYACAAAACEAtoM4&#10;kv4AAADhAQAAEwAAAAAAAAAAAAAAAAAAAAAAW0NvbnRlbnRfVHlwZXNdLnhtbFBLAQItABQABgAI&#10;AAAAIQA4/SH/1gAAAJQBAAALAAAAAAAAAAAAAAAAAC8BAABfcmVscy8ucmVsc1BLAQItABQABgAI&#10;AAAAIQB4cvBU4QEAAKEDAAAOAAAAAAAAAAAAAAAAAC4CAABkcnMvZTJvRG9jLnhtbFBLAQItABQA&#10;BgAIAAAAIQCyPymk3QAAAAkBAAAPAAAAAAAAAAAAAAAAADsEAABkcnMvZG93bnJldi54bWxQSwUG&#10;AAAAAAQABADzAAAARQUAAAAA&#10;" filled="f" stroked="f">
                <v:textbox>
                  <w:txbxContent>
                    <w:p w14:paraId="023827D8" w14:textId="77777777" w:rsidR="00FF611D" w:rsidRPr="008716B8" w:rsidRDefault="00FF611D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明治学院大学心理学部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DDF03" w14:textId="5EB3F593" w:rsidR="00E54312" w:rsidRDefault="00E54312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34E15806" w14:textId="38E0F0EE" w:rsidR="00E54312" w:rsidRDefault="006129F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133BAFC8" wp14:editId="0AE84592">
                <wp:simplePos x="0" y="0"/>
                <wp:positionH relativeFrom="margin">
                  <wp:posOffset>-18415</wp:posOffset>
                </wp:positionH>
                <wp:positionV relativeFrom="paragraph">
                  <wp:posOffset>117475</wp:posOffset>
                </wp:positionV>
                <wp:extent cx="6026150" cy="1059815"/>
                <wp:effectExtent l="0" t="0" r="0" b="698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7620B" w14:textId="1BC9B067" w:rsidR="00AE7CB5" w:rsidRPr="006129FF" w:rsidRDefault="006129F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6129F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白金心理学会第15回大会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AFC8" id="Text Box 15" o:spid="_x0000_s1027" type="#_x0000_t202" style="position:absolute;margin-left:-1.45pt;margin-top:9.25pt;width:474.5pt;height:83.45pt;z-index:25225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yo4wEAAKcDAAAOAAAAZHJzL2Uyb0RvYy54bWysU9Fu0zAUfUfiHyy/0yQVLW3UdBqbhpAG&#10;Qxp8gOM4iUXia67dJuXruXayrsDbtBfL9nXOPefck93V2HfsqNBpMAXPFilnykiotGkK/uP73bsN&#10;Z84LU4kOjCr4STl+tX/7ZjfYXC2hha5SyAjEuHywBW+9t3mSONmqXrgFWGWoWAP2wtMRm6RCMRB6&#10;3yXLNF0nA2BlEaRyjm5vpyLfR/y6VtI/1LVTnnUFJ24+rhjXMqzJfifyBoVttZxpiBew6IU21PQM&#10;dSu8YAfU/0H1WiI4qP1CQp9AXWupogZSk6X/qHlshVVRC5nj7Nkm93qw8uvx0X5D5sePMNIAowhn&#10;70H+dMzATStMo64RYWiVqKhxFixLBuvy+dNgtctdACmHL1DRkMXBQwQaa+yDK6STEToN4HQ2XY2e&#10;Sbpcp8t1tqKSpFqWrrabbBV7iPzpc4vOf1LQs7ApONJUI7w43jsf6Ij86UnoZuBOd12cbGf+uqCH&#10;4SbSD4wn7n4sR6arWVtQU0J1Ij0IU14o37RpAX9zNlBWCu5+HQQqzrrPhjz58H65XVG44mGz2ZIY&#10;vCyUFwVhJAEV3HM2bW/8FMeDRd201GeagYFrcrHWUd8zp5k8pSHKnpMb4nZ5jq+e/6/9HwAAAP//&#10;AwBQSwMEFAAGAAgAAAAhAJsXw5bgAAAACQEAAA8AAABkcnMvZG93bnJldi54bWxMj0FPwkAQhe8k&#10;/ofNmHiDLQQaqN2SYqImXkA0xuO2O7aN3dmmu0Dl1zN40eO89/Lme+l6sK04Yu8bRwqmkwgEUulM&#10;Q5WC97fH8RKED5qMbh2hgh/0sM5uRqlOjDvRKx73oRJcQj7RCuoQukRKX9ZotZ+4Dom9L9dbHfjs&#10;K2l6feJy28pZFMXS6ob4Q607fKix/N4frIJz4/Pn3XYTis3i8ynavcT+I4+Vursd8nsQAYfwF4Yr&#10;PqNDxkyFO5DxolUwnq04yfpyAYL91Tyegih+hTnILJX/F2QXAAAA//8DAFBLAQItABQABgAIAAAA&#10;IQC2gziS/gAAAOEBAAATAAAAAAAAAAAAAAAAAAAAAABbQ29udGVudF9UeXBlc10ueG1sUEsBAi0A&#10;FAAGAAgAAAAhADj9If/WAAAAlAEAAAsAAAAAAAAAAAAAAAAALwEAAF9yZWxzLy5yZWxzUEsBAi0A&#10;FAAGAAgAAAAhAIjDDKjjAQAApwMAAA4AAAAAAAAAAAAAAAAALgIAAGRycy9lMm9Eb2MueG1sUEsB&#10;Ai0AFAAGAAgAAAAhAJsXw5bgAAAACQEAAA8AAAAAAAAAAAAAAAAAPQQAAGRycy9kb3ducmV2Lnht&#10;bFBLBQYAAAAABAAEAPMAAABKBQAAAAA=&#10;" filled="f" stroked="f">
                <v:textbox inset="5.85pt,.7pt,5.85pt,.7pt">
                  <w:txbxContent>
                    <w:p w14:paraId="6357620B" w14:textId="1BC9B067" w:rsidR="00AE7CB5" w:rsidRPr="006129FF" w:rsidRDefault="006129FF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80"/>
                          <w:szCs w:val="80"/>
                        </w:rPr>
                      </w:pPr>
                      <w:r w:rsidRPr="006129F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白金心理学会第15回大会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AA12A" w14:textId="08435DDD" w:rsidR="00E54312" w:rsidRDefault="00E54312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0105B0F0" w14:textId="59304E3E" w:rsidR="0025465F" w:rsidRDefault="00584000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0AFA2089" wp14:editId="6C60E504">
                <wp:simplePos x="0" y="0"/>
                <wp:positionH relativeFrom="column">
                  <wp:posOffset>-333375</wp:posOffset>
                </wp:positionH>
                <wp:positionV relativeFrom="paragraph">
                  <wp:posOffset>363855</wp:posOffset>
                </wp:positionV>
                <wp:extent cx="45085" cy="273050"/>
                <wp:effectExtent l="0" t="0" r="12065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A4F9" id="正方形/長方形 16" o:spid="_x0000_s1026" style="position:absolute;left:0;text-align:left;margin-left:-26.25pt;margin-top:28.65pt;width:3.55pt;height:21.5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FbgwIAAGYFAAAOAAAAZHJzL2Uyb0RvYy54bWysVEtv2zAMvg/YfxB0X+1kydoFdYqgRYcB&#10;RVu0HXpWZCk2IIsapcTJfv0o+ZGgK3YY5oMsieRH8ePj8mrfGLZT6GuwBZ+c5ZwpK6Gs7abgP15u&#10;P11w5oOwpTBgVcEPyvOr5ccPl61bqClUYEqFjECsX7Su4FUIbpFlXlaqEf4MnLIk1ICNCHTETVai&#10;aAm9Mdk0z79kLWDpEKTynm5vOiFfJnytlQwPWnsVmCk4vS2kFdO6jmu2vBSLDQpX1bJ/hviHVzSi&#10;tuR0hLoRQbAt1n9ANbVE8KDDmYQmA61rqVIMFM0kfxPNcyWcSrEQOd6NNPn/Byvvd8/uEYmG1vmF&#10;p22MYq+xiX96H9snsg4jWWofmKTL2Ty/mHMmSTI9/5zPE5fZ0dahD98UNCxuCo6UisSQ2N35QP5I&#10;dVCJrizc1sakdBjLWqql6XmeJwsPpi6jNOqlylDXBtlOUE7Xm0nMIYGdaNHJWLo8hpR24WBUhDD2&#10;SWlWlxTEtHMQq+2IKaRUNkw6USVK1bma5/QNzgaL5DoBRmRNjxyxe4BBswMZsLs39/rRVKViHY37&#10;yP9mPFokz2DDaNzUFvC9yAxF1Xvu9AeSOmoiS2soD4/IELpW8U7e1pTAO+HDo0DqDeoi6vfwQIs2&#10;QImCfsdZBfjrvfuoTyVLUs5a6rWC+59bgYoz891SMX+dzGaxOdNhNj+f0gFPJetTid0210Cpn9Bk&#10;cTJto34ww1YjNK80FlbRK4mEleS74DLgcLgO3QygwSLVapXUqCGdCHf22ckIHlmNBfqyfxXo+ioO&#10;VP33MPSlWLwp5k43WlpYbQPoOlX6kdeeb2rmVDj94InT4vSctI7jcfkbAAD//wMAUEsDBBQABgAI&#10;AAAAIQCUaQMZ3wAAAAoBAAAPAAAAZHJzL2Rvd25yZXYueG1sTI/LTsMwEEX3SPyDNUjsUruPNFUa&#10;p0JISEisCAi203jqRMSPxm4a/h6zguXoHt17pjrMZmATjaF3VsJyIYCRbZ3qrZbw/vaU7YCFiFbh&#10;4CxJ+KYAh/r2psJSuat9pamJmqUSG0qU0MXoS85D25HBsHCebMpObjQY0zlqrka8pnIz8JUQW26w&#10;t2mhQ0+PHbVfzcVI0Nvnk/9c4nR+4b750M25KCaU8v5uftgDizTHPxh+9ZM61Mnp6C5WBTZIyPJV&#10;nlAJebEGloBsk2+AHRMpxBp4XfH/L9Q/AAAA//8DAFBLAQItABQABgAIAAAAIQC2gziS/gAAAOEB&#10;AAATAAAAAAAAAAAAAAAAAAAAAABbQ29udGVudF9UeXBlc10ueG1sUEsBAi0AFAAGAAgAAAAhADj9&#10;If/WAAAAlAEAAAsAAAAAAAAAAAAAAAAALwEAAF9yZWxzLy5yZWxzUEsBAi0AFAAGAAgAAAAhAMQB&#10;AVuDAgAAZgUAAA4AAAAAAAAAAAAAAAAALgIAAGRycy9lMm9Eb2MueG1sUEsBAi0AFAAGAAgAAAAh&#10;AJRpAxnfAAAACgEAAA8AAAAAAAAAAAAAAAAA3QQAAGRycy9kb3ducmV2LnhtbFBLBQYAAAAABAAE&#10;APMAAADpBQAAAAA=&#10;" filled="f" strokecolor="white [3212]" strokeweight="1pt"/>
            </w:pict>
          </mc:Fallback>
        </mc:AlternateContent>
      </w:r>
      <w:r w:rsidR="004B476E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68032" behindDoc="0" locked="0" layoutInCell="1" allowOverlap="1" wp14:anchorId="3FBE1390" wp14:editId="607E6204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3169920" cy="71628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07A8" w14:textId="7BE26B10" w:rsidR="00DE25CF" w:rsidRDefault="005733FE" w:rsidP="008B1C1A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Zoomによるオンライン開催</w:t>
                            </w:r>
                          </w:p>
                          <w:p w14:paraId="446084C3" w14:textId="14E9136D" w:rsidR="008B1C1A" w:rsidRDefault="008B1C1A" w:rsidP="008B1C1A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HPにて随時情報を更新します</w:t>
                            </w:r>
                          </w:p>
                          <w:p w14:paraId="2453126A" w14:textId="21F63797" w:rsidR="00903605" w:rsidRDefault="00903605" w:rsidP="00DE25C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DBF4F7A" w14:textId="77777777" w:rsidR="00903605" w:rsidRDefault="00903605" w:rsidP="00DE25C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EE9821C" w14:textId="77777777" w:rsidR="00DF5B96" w:rsidRPr="00545F5C" w:rsidRDefault="00DF5B96" w:rsidP="00DE25C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1390" id="_x0000_s1028" type="#_x0000_t202" style="position:absolute;margin-left:198.4pt;margin-top:7.25pt;width:249.6pt;height:56.4pt;z-index:2522680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JI/AEAANQDAAAOAAAAZHJzL2Uyb0RvYy54bWysU11v2yAUfZ+0/4B4Xxx7SZpYIVXXrtOk&#10;7kNq9wMIxjEacBmQ2Nmv3wWnabS9VfMDAq7vufece1hfD0aTg/RBgWW0nEwpkVZAo+yO0R9P9++W&#10;lITIbcM1WMnoUQZ6vXn7Zt27WlbQgW6kJwhiQ907RrsYXV0UQXTS8DABJy0GW/CGRzz6XdF43iO6&#10;0UU1nS6KHnzjPAgZAt7ejUG6yfhtK0X81rZBRqIZxd5iXn1et2ktNmte7zx3nRKnNvgrujBcWSx6&#10;hrrjkZO9V/9AGSU8BGjjRIApoG2VkJkDsimnf7F57LiTmQuKE9xZpvD/YMXXw6P77kkcPsCAA8wk&#10;gnsA8TMQC7cdtzt54z30neQNFi6TZEXvQn1KTVKHOiSQbf8FGhwy30fIQEPrTVIFeRJExwEcz6LL&#10;IRKBl+/LxWpVYUhg7KpcVMs8lYLXz9nOh/hJgiFpw6jHoWZ0fngIMXXD6+dfUjEL90rrPFhtSc/o&#10;al7Nc8JFxKiIvtPKMLqcpm90QiL50TY5OXKlxz0W0PbEOhEdKcdhOxDVMFql3CTCFpojyuBhtBk+&#10;C9x04H9T0qPFGA2/9txLSvRni1KuytkseTIfZvOrJIK/jGwvI9wKhGI0UjJub2P28Uj5BiVvVVbj&#10;pZNTy2idLNLJ5smbl+f818tj3PwBAAD//wMAUEsDBBQABgAIAAAAIQAoY9+Q3AAAAAcBAAAPAAAA&#10;ZHJzL2Rvd25yZXYueG1sTI/BTsMwEETvSPyDtZW4UbshpSTEqRCIK6iFInFz420SEa+j2G3C33d7&#10;guPMrGbeFuvJdeKEQ2g9aVjMFQikytuWag2fH6+3DyBCNGRN5wk1/GKAdXl9VZjc+pE2eNrGWnAJ&#10;hdxoaGLscylD1aAzYe57JM4OfnAmshxqaQczcrnrZKLUvXSmJV5oTI/PDVY/26PTsHs7fH+l6r1+&#10;cct+9JOS5DKp9c1senoEEXGKf8dwwWd0KJlp749kg+g08COR3XQJgtM0yxIQezaS1R3IspD/+csz&#10;AAAA//8DAFBLAQItABQABgAIAAAAIQC2gziS/gAAAOEBAAATAAAAAAAAAAAAAAAAAAAAAABbQ29u&#10;dGVudF9UeXBlc10ueG1sUEsBAi0AFAAGAAgAAAAhADj9If/WAAAAlAEAAAsAAAAAAAAAAAAAAAAA&#10;LwEAAF9yZWxzLy5yZWxzUEsBAi0AFAAGAAgAAAAhAASegkj8AQAA1AMAAA4AAAAAAAAAAAAAAAAA&#10;LgIAAGRycy9lMm9Eb2MueG1sUEsBAi0AFAAGAAgAAAAhAChj35DcAAAABwEAAA8AAAAAAAAAAAAA&#10;AAAAVgQAAGRycy9kb3ducmV2LnhtbFBLBQYAAAAABAAEAPMAAABfBQAAAAA=&#10;" filled="f" stroked="f">
                <v:textbox>
                  <w:txbxContent>
                    <w:p w14:paraId="2C9407A8" w14:textId="7BE26B10" w:rsidR="00DE25CF" w:rsidRDefault="005733FE" w:rsidP="008B1C1A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Zoomによるオンライン開催</w:t>
                      </w:r>
                    </w:p>
                    <w:p w14:paraId="446084C3" w14:textId="14E9136D" w:rsidR="008B1C1A" w:rsidRDefault="008B1C1A" w:rsidP="008B1C1A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HPにて随時情報を更新します</w:t>
                      </w:r>
                    </w:p>
                    <w:p w14:paraId="2453126A" w14:textId="21F63797" w:rsidR="00903605" w:rsidRDefault="00903605" w:rsidP="00DE25C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DBF4F7A" w14:textId="77777777" w:rsidR="00903605" w:rsidRDefault="00903605" w:rsidP="00DE25C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EE9821C" w14:textId="77777777" w:rsidR="00DF5B96" w:rsidRPr="00545F5C" w:rsidRDefault="00DF5B96" w:rsidP="00DE25C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476E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65984" behindDoc="0" locked="0" layoutInCell="1" allowOverlap="1" wp14:anchorId="223D730C" wp14:editId="11A7B39A">
                <wp:simplePos x="0" y="0"/>
                <wp:positionH relativeFrom="column">
                  <wp:posOffset>3144520</wp:posOffset>
                </wp:positionH>
                <wp:positionV relativeFrom="paragraph">
                  <wp:posOffset>289560</wp:posOffset>
                </wp:positionV>
                <wp:extent cx="574675" cy="520700"/>
                <wp:effectExtent l="0" t="0" r="0" b="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386E" w14:textId="1667787F" w:rsidR="00DE25CF" w:rsidRPr="008716B8" w:rsidRDefault="00DF5B96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730C" id="_x0000_s1029" type="#_x0000_t202" style="position:absolute;margin-left:247.6pt;margin-top:22.8pt;width:45.25pt;height:41pt;z-index:25226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5/AEAANMDAAAOAAAAZHJzL2Uyb0RvYy54bWysU11v2yAUfZ+0/4B4X+xkcdNaIVXXrtOk&#10;7kNq9wMIxjEacBmQ2Nmv3wW7abS9VfMD4nJ9D/ece1hfD0aTg/RBgWV0PispkVZAo+yO0R9P9+8u&#10;KQmR24ZrsJLRowz0evP2zbp3tVxAB7qRniCIDXXvGO1idHVRBNFJw8MMnLSYbMEbHjH0u6LxvEd0&#10;o4tFWV4UPfjGeRAyBDy9G5N0k/HbVor4rW2DjEQzir3FvPq8btNabNa83nnuOiWmNvgrujBcWbz0&#10;BHXHIyd7r/6BMkp4CNDGmQBTQNsqITMHZDMv/2Lz2HEnMxcUJ7iTTOH/wYqvh0f33ZM4fIABB5hJ&#10;BPcA4mcgFm47bnfyxnvoO8kbvHieJCt6F+qpNEkd6pBAtv0XaHDIfB8hAw2tN0kV5EkQHQdwPIku&#10;h0gEHlar5cWqokRgqlqUqzIPpeD1c7HzIX6SYEjaMOpxphmcHx5CTM3w+vmXdJeFe6V1nqu2pGf0&#10;qlpUueAsY1RE22llGL0s0zcaIXH8aJtcHLnS4x4v0HYinXiOjOOwHYhqGH2fapMGW2iOqIKH0WX4&#10;KnDTgf9NSY8OYzT82nMvKdGfLSp5NV8ukyVzsKxWCwz8eWZ7nuFWIBSjkZJxexuzjUfKN6h4q7Ia&#10;L51MLaNzskiTy5M1z+P818tb3PwBAAD//wMAUEsDBBQABgAIAAAAIQCbY8Ke3gAAAAoBAAAPAAAA&#10;ZHJzL2Rvd25yZXYueG1sTI9NT8MwDIbvSPyHyEjcWEK1dFtpOiEQVxDjQ+KWNV5b0ThVk63l32NO&#10;7GbLj14/b7mdfS9OOMYukIHbhQKBVAfXUWPg/e3pZg0iJkvO9oHQwA9G2FaXF6UtXJjoFU+71AgO&#10;oVhYA21KQyFlrFv0Ni7CgMS3Qxi9TbyOjXSjnTjc9zJTKpfedsQfWjvgQ4v19+7oDXw8H74+l+ql&#10;efR6mMKsJPmNNOb6ar6/A5FwTv8w/OmzOlTstA9HclH0BpYbnTHKg85BMKDXegViz2S2ykFWpTyv&#10;UP0CAAD//wMAUEsBAi0AFAAGAAgAAAAhALaDOJL+AAAA4QEAABMAAAAAAAAAAAAAAAAAAAAAAFtD&#10;b250ZW50X1R5cGVzXS54bWxQSwECLQAUAAYACAAAACEAOP0h/9YAAACUAQAACwAAAAAAAAAAAAAA&#10;AAAvAQAAX3JlbHMvLnJlbHNQSwECLQAUAAYACAAAACEAdnEW+fwBAADTAwAADgAAAAAAAAAAAAAA&#10;AAAuAgAAZHJzL2Uyb0RvYy54bWxQSwECLQAUAAYACAAAACEAm2PCnt4AAAAKAQAADwAAAAAAAAAA&#10;AAAAAABWBAAAZHJzL2Rvd25yZXYueG1sUEsFBgAAAAAEAAQA8wAAAGEFAAAAAA==&#10;" filled="f" stroked="f">
                <v:textbox>
                  <w:txbxContent>
                    <w:p w14:paraId="1DFF386E" w14:textId="1667787F" w:rsidR="00DE25CF" w:rsidRPr="008716B8" w:rsidRDefault="00DF5B96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76E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7488" behindDoc="0" locked="0" layoutInCell="1" allowOverlap="1" wp14:anchorId="24BEC26A" wp14:editId="1B4FCCAF">
                <wp:simplePos x="0" y="0"/>
                <wp:positionH relativeFrom="column">
                  <wp:posOffset>260985</wp:posOffset>
                </wp:positionH>
                <wp:positionV relativeFrom="paragraph">
                  <wp:posOffset>140335</wp:posOffset>
                </wp:positionV>
                <wp:extent cx="2613660" cy="612140"/>
                <wp:effectExtent l="0" t="0" r="0" b="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95D8" w14:textId="02857DF4" w:rsidR="002A33A3" w:rsidRDefault="002A33A3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B476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5733FE" w:rsidRPr="004B476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22</w:t>
                            </w:r>
                            <w:r w:rsidR="005733FE" w:rsidRPr="005733F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年</w:t>
                            </w:r>
                            <w:r w:rsidR="005733FE" w:rsidRPr="004B476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  <w:r w:rsidR="005733FE" w:rsidRPr="005733F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="005733FE" w:rsidRPr="004B476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12</w:t>
                            </w:r>
                            <w:r w:rsidR="005733FE" w:rsidRPr="005733F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  <w:r w:rsidR="005733FE" w:rsidRPr="005733F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（日）</w:t>
                            </w:r>
                          </w:p>
                          <w:p w14:paraId="0F9179CD" w14:textId="6B2CBC9D" w:rsidR="005733FE" w:rsidRPr="008716B8" w:rsidRDefault="005733FE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C26A" id="_x0000_s1030" type="#_x0000_t202" style="position:absolute;margin-left:20.55pt;margin-top:11.05pt;width:205.8pt;height:48.2pt;z-index:25228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q+/AEAANQDAAAOAAAAZHJzL2Uyb0RvYy54bWysU9tu2zAMfR+wfxD0vviyJGuNKEXXrsOA&#10;7gK0+wBFlmNhkqhJSuzs60vJaRqsb8P8IJCiechzSK2uRqPJXvqgwDJazUpKpBXQKrtl9Ofj3bsL&#10;SkLktuUarGT0IAO9Wr99sxpcI2voQbfSEwSxoRkco32MrimKIHppeJiBkxaDHXjDI7p+W7SeD4hu&#10;dFGX5bIYwLfOg5Ah4O3tFKTrjN91UsTvXRdkJJpR7C3m0+dzk85iveLN1nPXK3Fsg/9DF4Yri0VP&#10;ULc8crLz6hWUUcJDgC7OBJgCuk4JmTkgm6r8i81Dz53MXFCc4E4yhf8HK77tH9wPT+L4EUYcYCYR&#10;3D2IX4FYuOm53cpr72HoJW+xcJUkKwYXmmNqkjo0IYFshq/Q4pD5LkIGGjtvkirIkyA6DuBwEl2O&#10;kQi8rJfV++USQwJjy6qu5nkqBW+es50P8bMEQ5LBqMehZnS+vw8xdcOb519SMQt3Sus8WG3JwOjl&#10;ol7khLOIURH3TivD6EWZvmkTEslPts3JkSs92VhA2yPrRHSiHMfNSFTL6DzlJhE20B5QBg/TmuGz&#10;QKMH/4eSAVeM0fB7x72kRH+xKOVlNUeuJGZnvvhQo+PPI5vzCLcCoRiNlEzmTcx7PFG+Rsk7ldV4&#10;6eTYMq5OFum45mk3z/3818tjXD8BAAD//wMAUEsDBBQABgAIAAAAIQB15nl13gAAAAkBAAAPAAAA&#10;ZHJzL2Rvd25yZXYueG1sTI9NT8MwDIbvSPsPkZG4saRVC6M0nSYQVybGh8Qta7y2onGqJlvLv585&#10;sZNlvY9ePy7Xs+vFCcfQedKQLBUIpNrbjhoNH+8vtysQIRqypveEGn4xwLpaXJWmsH6iNzztYiO4&#10;hEJhNLQxDoWUoW7RmbD0AxJnBz86E3kdG2lHM3G562Wq1J10piO+0JoBn1qsf3ZHp+Hz9fD9lalt&#10;8+zyYfKzkuQepNY31/PmEUTEOf7D8KfP6lCx094fyQbRa8iShEkNacqT8yxP70HsGUxWOciqlJcf&#10;VGcAAAD//wMAUEsBAi0AFAAGAAgAAAAhALaDOJL+AAAA4QEAABMAAAAAAAAAAAAAAAAAAAAAAFtD&#10;b250ZW50X1R5cGVzXS54bWxQSwECLQAUAAYACAAAACEAOP0h/9YAAACUAQAACwAAAAAAAAAAAAAA&#10;AAAvAQAAX3JlbHMvLnJlbHNQSwECLQAUAAYACAAAACEAZfNavvwBAADUAwAADgAAAAAAAAAAAAAA&#10;AAAuAgAAZHJzL2Uyb0RvYy54bWxQSwECLQAUAAYACAAAACEAdeZ5dd4AAAAJAQAADwAAAAAAAAAA&#10;AAAAAABWBAAAZHJzL2Rvd25yZXYueG1sUEsFBgAAAAAEAAQA8wAAAGEFAAAAAA==&#10;" filled="f" stroked="f">
                <v:textbox>
                  <w:txbxContent>
                    <w:p w14:paraId="0CC595D8" w14:textId="02857DF4" w:rsidR="002A33A3" w:rsidRDefault="002A33A3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B476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5733FE" w:rsidRPr="004B476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4"/>
                        </w:rPr>
                        <w:t>22</w:t>
                      </w:r>
                      <w:r w:rsidR="005733FE" w:rsidRPr="005733F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年</w:t>
                      </w:r>
                      <w:r w:rsidR="005733FE" w:rsidRPr="004B476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  <w:r w:rsidR="005733FE" w:rsidRPr="005733F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="005733FE" w:rsidRPr="004B476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12</w:t>
                      </w:r>
                      <w:r w:rsidR="005733FE" w:rsidRPr="005733F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  <w:r w:rsidR="005733FE" w:rsidRPr="005733F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（日）</w:t>
                      </w:r>
                    </w:p>
                    <w:p w14:paraId="0F9179CD" w14:textId="6B2CBC9D" w:rsidR="005733FE" w:rsidRPr="008716B8" w:rsidRDefault="005733FE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76E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59840" behindDoc="0" locked="0" layoutInCell="1" allowOverlap="1" wp14:anchorId="1BE40245" wp14:editId="2D368DB2">
                <wp:simplePos x="0" y="0"/>
                <wp:positionH relativeFrom="column">
                  <wp:posOffset>-219075</wp:posOffset>
                </wp:positionH>
                <wp:positionV relativeFrom="paragraph">
                  <wp:posOffset>287655</wp:posOffset>
                </wp:positionV>
                <wp:extent cx="701040" cy="520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F477" w14:textId="77777777" w:rsidR="00C82BF7" w:rsidRPr="008716B8" w:rsidRDefault="008140A8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0245" id="_x0000_s1031" type="#_x0000_t202" style="position:absolute;margin-left:-17.25pt;margin-top:22.65pt;width:55.2pt;height:41pt;z-index:25225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9d+QEAANMDAAAOAAAAZHJzL2Uyb0RvYy54bWysU9tu2zAMfR+wfxD0vtgJkqU14hRduw4D&#10;ugvQ7QMYWY6FSaImKbGzrx8lu2mwvQ3zg0CK5iHPIbW5GYxmR+mDQlvz+azkTFqBjbL7mn//9vDm&#10;irMQwTag0cqan2TgN9vXrza9q+QCO9SN9IxAbKh6V/MuRlcVRRCdNBBm6KSlYIveQCTX74vGQ0/o&#10;RheLsnxb9Ogb51HIEOj2fgzybcZvWynil7YNMjJdc+ot5tPnc5fOYruBau/BdUpMbcA/dGFAWSp6&#10;hrqHCOzg1V9QRgmPAds4E2gKbFslZOZAbOblH2yeOnAycyFxgjvLFP4frPh8fHJfPYvDOxxogJlE&#10;cI8ofgRm8a4Du5e33mPfSWio8DxJVvQuVFNqkjpUIYHs+k/Y0JDhEDEDDa03SRXiyQidBnA6iy6H&#10;yARdron3kiKCQqtFuS7zUAqonpOdD/GDRMOSUXNPM83gcHwMMTUD1fMvqZbFB6V1nqu2rK/59Wqx&#10;ygkXEaMirZ1WpuZXZfrGRUgc39smJ0dQerSpgLYT6cRzZByH3cBUQ02n3KTBDpsTqeBx3DJ6FWR0&#10;6H9x1tOG1Tz8PICXnOmPlpS8ni8T75id5Wq9IMdfRnaXEbCCoGoeORvNu5jXeKR8S4q3Kqvx0snU&#10;Mm1OFmna8rSal37+6+Utbn8DAAD//wMAUEsDBBQABgAIAAAAIQAIjA343gAAAAkBAAAPAAAAZHJz&#10;L2Rvd25yZXYueG1sTI/BTsMwEETvSPyDtUjcWpsmaWkap0IgriBaQOrNjbdJRLyOYrcJf89yguNq&#10;nmbeFtvJdeKCQ2g9abibKxBIlbct1Rre98+zexAhGrKm84QavjHAtry+Kkxu/UhveNnFWnAJhdxo&#10;aGLscylD1aAzYe57JM5OfnAm8jnU0g5m5HLXyYVSS+lMS7zQmB4fG6y+dmen4ePldPhM1Wv95LJ+&#10;9JOS5NZS69ub6WEDIuIU/2D41Wd1KNnp6M9kg+g0zJI0Y1RDmiUgGFhlaxBHBherBGRZyP8flD8A&#10;AAD//wMAUEsBAi0AFAAGAAgAAAAhALaDOJL+AAAA4QEAABMAAAAAAAAAAAAAAAAAAAAAAFtDb250&#10;ZW50X1R5cGVzXS54bWxQSwECLQAUAAYACAAAACEAOP0h/9YAAACUAQAACwAAAAAAAAAAAAAAAAAv&#10;AQAAX3JlbHMvLnJlbHNQSwECLQAUAAYACAAAACEAJdKvXfkBAADTAwAADgAAAAAAAAAAAAAAAAAu&#10;AgAAZHJzL2Uyb0RvYy54bWxQSwECLQAUAAYACAAAACEACIwN+N4AAAAJAQAADwAAAAAAAAAAAAAA&#10;AABTBAAAZHJzL2Rvd25yZXYueG1sUEsFBgAAAAAEAAQA8wAAAF4FAAAAAA==&#10;" filled="f" stroked="f">
                <v:textbox>
                  <w:txbxContent>
                    <w:p w14:paraId="67B2F477" w14:textId="77777777" w:rsidR="00C82BF7" w:rsidRPr="008716B8" w:rsidRDefault="008140A8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日時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3FE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61888" behindDoc="0" locked="0" layoutInCell="1" allowOverlap="1" wp14:anchorId="22BB254E" wp14:editId="48CCB340">
                <wp:simplePos x="0" y="0"/>
                <wp:positionH relativeFrom="column">
                  <wp:posOffset>939165</wp:posOffset>
                </wp:positionH>
                <wp:positionV relativeFrom="paragraph">
                  <wp:posOffset>287655</wp:posOffset>
                </wp:positionV>
                <wp:extent cx="2088515" cy="520700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F91F" w14:textId="4A8B056F" w:rsidR="008140A8" w:rsidRPr="008716B8" w:rsidRDefault="008140A8" w:rsidP="002A33A3">
                            <w:pPr>
                              <w:ind w:firstLineChars="300" w:firstLine="72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254E" id="_x0000_s1032" type="#_x0000_t202" style="position:absolute;margin-left:73.95pt;margin-top:22.65pt;width:164.45pt;height:41pt;z-index:25226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yn/AEAANQDAAAOAAAAZHJzL2Uyb0RvYy54bWysU9Fu2yAUfZ+0f0C8L3asuE2tkKpr12lS&#10;103q+gEE4xgNuAxI7Ozrd8FpGm1v1fyAuFzfwz3nHlbXo9FkL31QYBmdz0pKpBXQKrtl9PnH/Ycl&#10;JSFy23INVjJ6kIFer9+/Ww2ukRX0oFvpCYLY0AyO0T5G1xRFEL00PMzASYvJDrzhEUO/LVrPB0Q3&#10;uqjK8qIYwLfOg5Ah4OndlKTrjN91UsRvXRdkJJpR7C3m1ed1k9ZiveLN1nPXK3Fsg7+hC8OVxUtP&#10;UHc8crLz6h8oo4SHAF2cCTAFdJ0SMnNANvPyLzZPPXcyc0FxgjvJFP4frHjcP7nvnsTxI4w4wEwi&#10;uAcQPwOxcNtzu5U33sPQS97ixfMkWTG40BxLk9ShCQlkM3yFFofMdxEy0Nh5k1RBngTRcQCHk+hy&#10;jETgYVUul/W8pkRgrq7KyzJPpeDNS7XzIX6WYEjaMOpxqBmd7x9CTN3w5uWXdJmFe6V1Hqy2ZGD0&#10;qq7qXHCWMSqi77QyjC7L9E1OSCQ/2TYXR670tMcLtD2yTkQnynHcjES1jF6k2iTCBtoDyuBhshk+&#10;C9z04H9TMqDFGA2/dtxLSvQXi1JezReL5MkcLOrLCgN/ntmcZ7gVCMVopGTa3sbs44nyDUreqazG&#10;ayfHltE6WaSjzZM3z+P81+tjXP8BAAD//wMAUEsDBBQABgAIAAAAIQAcsPic3QAAAAoBAAAPAAAA&#10;ZHJzL2Rvd25yZXYueG1sTI/NTsMwEITvSLyDtUjcqE2bNjTEqRCIK4j+SdzceJtExOsodpvw9t2e&#10;4Dia0cw3+Wp0rThjHxpPGh4nCgRS6W1DlYbt5v3hCUSIhqxpPaGGXwywKm5vcpNZP9AXntexElxC&#10;ITMa6hi7TMpQ1uhMmPgOib2j752JLPtK2t4MXO5aOVVqIZ1piBdq0+FrjeXP+uQ07D6O3/tEfVZv&#10;bt4NflSS3FJqfX83vjyDiDjGvzBc8RkdCmY6+BPZIFrWSbrkqIZkPgPBgSRd8JcDO9N0BrLI5f8L&#10;xQUAAP//AwBQSwECLQAUAAYACAAAACEAtoM4kv4AAADhAQAAEwAAAAAAAAAAAAAAAAAAAAAAW0Nv&#10;bnRlbnRfVHlwZXNdLnhtbFBLAQItABQABgAIAAAAIQA4/SH/1gAAAJQBAAALAAAAAAAAAAAAAAAA&#10;AC8BAABfcmVscy8ucmVsc1BLAQItABQABgAIAAAAIQD+ltyn/AEAANQDAAAOAAAAAAAAAAAAAAAA&#10;AC4CAABkcnMvZTJvRG9jLnhtbFBLAQItABQABgAIAAAAIQAcsPic3QAAAAoBAAAPAAAAAAAAAAAA&#10;AAAAAFYEAABkcnMvZG93bnJldi54bWxQSwUGAAAAAAQABADzAAAAYAUAAAAA&#10;" filled="f" stroked="f">
                <v:textbox>
                  <w:txbxContent>
                    <w:p w14:paraId="3CC8F91F" w14:textId="4A8B056F" w:rsidR="008140A8" w:rsidRPr="008716B8" w:rsidRDefault="008140A8" w:rsidP="002A33A3">
                      <w:pPr>
                        <w:ind w:firstLineChars="300" w:firstLine="72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19126" w14:textId="47CD6B5D" w:rsidR="0025465F" w:rsidRDefault="004B476E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0E9CFE2A" wp14:editId="2E9CB52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5720" cy="273050"/>
                <wp:effectExtent l="0" t="0" r="11430" b="12700"/>
                <wp:wrapNone/>
                <wp:docPr id="272" name="正方形/長方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A369" id="正方形/長方形 272" o:spid="_x0000_s1026" style="position:absolute;left:0;text-align:left;margin-left:0;margin-top:5pt;width:3.6pt;height:21.5pt;z-index:25230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XcgQIAAGYFAAAOAAAAZHJzL2Uyb0RvYy54bWysVEtv2zAMvg/YfxB0X+1k6boFdYogRYcB&#10;RRusHXpWZCk2IIsapcTJfv0o+ZGgK3YY5oMsieRH8ePj+ubQGLZX6GuwBZ9c5JwpK6Gs7bbgP57v&#10;PnzmzAdhS2HAqoIflec3i/fvrls3V1OowJQKGYFYP29dwasQ3DzLvKxUI/wFOGVJqAEbEeiI26xE&#10;0RJ6Y7Jpnn/KWsDSIUjlPd3edkK+SPhaKxketfYqMFNweltIK6Z1E9dscS3mWxSuqmX/DPEPr2hE&#10;bcnpCHUrgmA7rP+AamqJ4EGHCwlNBlrXUqUYKJpJ/iqap0o4lWIhcrwbafL/D1Y+7J/cGomG1vm5&#10;p22M4qCxiX96Hzskso4jWeoQmKTL2eXVlBiVJJlefcwvE5fZydahD18VNCxuCo6UisSQ2N/7QP5I&#10;dVCJrizc1cakdBjLWqql6VWeJwsPpi6jNOqlylArg2wvKKeb7STmkMDOtOhkLF2eQkq7cDQqQhj7&#10;XWlWlxTEtHMQq+2EKaRUNkw6USVK1bm6zOkbnA0WyXUCjMiaHjli9wCDZgcyYHdv7vWjqUrFOhr3&#10;kf/NeLRInsGG0bipLeBbkRmKqvfc6Q8kddREljZQHtfIELpW8U7e1ZTAe+HDWiD1BuWc+j080qIN&#10;UKKg33FWAf566z7qU8mSlLOWeq3g/udOoOLMfLNUzF8ms1lsznTo6wrPJZtzid01K6DUT2iyOJm2&#10;ZIzBDFuN0LzQWFhGryQSVpLvgsuAw2EVuhlAg0Wq5TKpUUM6Ee7tk5MRPLIaC/T58CLQ9VUcqPof&#10;YOhLMX9VzJ1utLSw3AXQdar0E68939TMqXD6wROnxfk5aZ3G4+I3AAAA//8DAFBLAwQUAAYACAAA&#10;ACEAAoTzNtoAAAAEAQAADwAAAGRycy9kb3ducmV2LnhtbEyPQU/DMAyF70j8h8iTuLFkQ6yoNJ0Q&#10;EhISJ8oEV6/J0mqNkzVZV/495gQn6/lZ732utrMfxGTH1AfSsFoqEJbaYHpyGnYfL7cPIFJGMjgE&#10;shq+bYJtfX1VYWnChd7t1GQnOIRSiRq6nGMpZWo76zEtQ7TE3iGMHjPL0Ukz4oXD/SDXSm2kx564&#10;ocNonzvbHpuz1+A2r4f4tcLp9CZj8+maU1FMqPXNYn56BJHtnP+O4Ref0aFmpn04k0li0MCPZN4q&#10;nuwWaxB7Dfd3CmRdyf/w9Q8AAAD//wMAUEsBAi0AFAAGAAgAAAAhALaDOJL+AAAA4QEAABMAAAAA&#10;AAAAAAAAAAAAAAAAAFtDb250ZW50X1R5cGVzXS54bWxQSwECLQAUAAYACAAAACEAOP0h/9YAAACU&#10;AQAACwAAAAAAAAAAAAAAAAAvAQAAX3JlbHMvLnJlbHNQSwECLQAUAAYACAAAACEASfCF3IECAABm&#10;BQAADgAAAAAAAAAAAAAAAAAuAgAAZHJzL2Uyb0RvYy54bWxQSwECLQAUAAYACAAAACEAAoTzNtoA&#10;AAAEAQAADwAAAAAAAAAAAAAAAADbBAAAZHJzL2Rvd25yZXYueG1sUEsFBgAAAAAEAAQA8wAAAOIF&#10;AAAAAA==&#10;" filled="f" strokecolor="white [3212]" strokeweight="1pt">
                <w10:wrap anchorx="margin"/>
              </v:rect>
            </w:pict>
          </mc:Fallback>
        </mc:AlternateContent>
      </w:r>
      <w:r w:rsidR="00D016A4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97728" behindDoc="0" locked="0" layoutInCell="1" allowOverlap="1" wp14:anchorId="1C5B6D8B" wp14:editId="332B4DD4">
                <wp:simplePos x="0" y="0"/>
                <wp:positionH relativeFrom="column">
                  <wp:posOffset>4611370</wp:posOffset>
                </wp:positionH>
                <wp:positionV relativeFrom="paragraph">
                  <wp:posOffset>202516</wp:posOffset>
                </wp:positionV>
                <wp:extent cx="1229995" cy="768350"/>
                <wp:effectExtent l="0" t="0" r="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E85E" w14:textId="288A48AD" w:rsidR="0050412B" w:rsidRPr="008716B8" w:rsidRDefault="0050412B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D8B" id="_x0000_s1033" type="#_x0000_t202" style="position:absolute;margin-left:363.1pt;margin-top:15.95pt;width:96.85pt;height:60.5pt;z-index:25229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Kq/AEAANQDAAAOAAAAZHJzL2Uyb0RvYy54bWysU8tu2zAQvBfoPxC817JVO7EFy0GaNEWB&#10;9AGk/QCaoiyiJJdd0pbcr++SchyjvRXVgSC13Nmd2eH6ZrCGHRQGDa7ms8mUM+UkNNrtav7928Ob&#10;JWchCtcIA07V/KgCv9m8frXufaVK6MA0ChmBuFD1vuZdjL4qiiA7ZUWYgFeOgi2gFZGOuCsaFD2h&#10;W1OU0+lV0QM2HkGqEOjv/Rjkm4zftkrGL20bVGSm5tRbzCvmdZvWYrMW1Q6F77Q8tSH+oQsrtKOi&#10;Z6h7EQXbo/4LymqJEKCNEwm2gLbVUmUOxGY2/YPNUye8ylxInODPMoX/Bys/H578V2RxeAcDDTCT&#10;CP4R5I/AHNx1wu3ULSL0nRINFZ4lyYreh+qUmqQOVUgg2/4TNDRksY+QgYYWbVKFeDJCpwEcz6Kr&#10;ITKZSpblarVacCYpdn21fLvIUylE9ZztMcQPCixLm5ojDTWji8NjiKkbUT1fScUcPGhj8mCNY33N&#10;V4tykRMuIlZH8p3RtubLafpGJySS712Tk6PQZtxTAeNOrBPRkXIctgPTDTWdcpMIW2iOJAPCaDN6&#10;FrTpAH9x1pPFah5+7gUqzsxHR1KuZvN58mQ+zBfXJR3wMrK9jAgnCarmkbNxexezj0fKtyR5q7Ma&#10;L52cWibrZJFONk/evDznWy+PcfMbAAD//wMAUEsDBBQABgAIAAAAIQAiJOQn3QAAAAoBAAAPAAAA&#10;ZHJzL2Rvd25yZXYueG1sTI/BTsMwDIbvSLxDZCRuLGlhGylNJwTiCmIwJG5Z47UVjVM12VreHnOC&#10;my1/+v395Wb2vTjhGLtABrKFAoFUB9dRY+D97enqFkRMlpztA6GBb4ywqc7PSlu4MNErnrapERxC&#10;sbAG2pSGQspYt+htXIQBiW+HMHqbeB0b6UY7cbjvZa7USnrbEX9o7YAPLdZf26M3sHs+fH7cqJfm&#10;0S+HKcxKktfSmMuL+f4ORMI5/cHwq8/qULHTPhzJRdEbWOernFED15kGwYDONA97Jpe5BlmV8n+F&#10;6gcAAP//AwBQSwECLQAUAAYACAAAACEAtoM4kv4AAADhAQAAEwAAAAAAAAAAAAAAAAAAAAAAW0Nv&#10;bnRlbnRfVHlwZXNdLnhtbFBLAQItABQABgAIAAAAIQA4/SH/1gAAAJQBAAALAAAAAAAAAAAAAAAA&#10;AC8BAABfcmVscy8ucmVsc1BLAQItABQABgAIAAAAIQD+r1Kq/AEAANQDAAAOAAAAAAAAAAAAAAAA&#10;AC4CAABkcnMvZTJvRG9jLnhtbFBLAQItABQABgAIAAAAIQAiJOQn3QAAAAoBAAAPAAAAAAAAAAAA&#10;AAAAAFYEAABkcnMvZG93bnJldi54bWxQSwUGAAAAAAQABADzAAAAYAUAAAAA&#10;" filled="f" stroked="f">
                <v:textbox>
                  <w:txbxContent>
                    <w:p w14:paraId="1913E85E" w14:textId="288A48AD" w:rsidR="0050412B" w:rsidRPr="008716B8" w:rsidRDefault="0050412B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0A2DDC" w14:textId="77777777" w:rsidR="0025465F" w:rsidRDefault="008716B8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33568" behindDoc="0" locked="0" layoutInCell="1" allowOverlap="1" wp14:anchorId="24D4BA3F" wp14:editId="78725E4A">
                <wp:simplePos x="0" y="0"/>
                <wp:positionH relativeFrom="column">
                  <wp:posOffset>1830705</wp:posOffset>
                </wp:positionH>
                <wp:positionV relativeFrom="paragraph">
                  <wp:posOffset>32385</wp:posOffset>
                </wp:positionV>
                <wp:extent cx="2796540" cy="5207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CF69" w14:textId="1FB49E93" w:rsidR="009724A4" w:rsidRPr="008120EF" w:rsidRDefault="009724A4" w:rsidP="009724A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（12</w:t>
                            </w:r>
                            <w:r w:rsidR="00A542EA"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30受付開始）</w:t>
                            </w:r>
                            <w:r w:rsidR="00EF7998" w:rsidRPr="00EF799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～16</w:t>
                            </w:r>
                            <w:r w:rsidR="00C25BD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6129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45</w:t>
                            </w:r>
                            <w:r w:rsidR="008120E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BA3F" id="_x0000_s1034" type="#_x0000_t202" style="position:absolute;margin-left:144.15pt;margin-top:2.55pt;width:220.2pt;height:41pt;z-index:25233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uB+wEAANQDAAAOAAAAZHJzL2Uyb0RvYy54bWysU8Fu2zAMvQ/YPwi6L3aMuGmMOEXXrsOA&#10;rhvQ7QNkWY6FSaImKbGzrx8lu2mw3Yb5IJCi+cj3SG1vRq3IUTgvwdR0ucgpEYZDK82+pt+/Pby7&#10;psQHZlqmwIianoSnN7u3b7aDrUQBPahWOIIgxleDrWkfgq2yzPNeaOYXYIXBYAdOs4Cu22etYwOi&#10;a5UVeX6VDeBa64AL7/H2fgrSXcLvOsHDl67zIhBVU+wtpNOls4lnttuyau+Y7SWf22D/0IVm0mDR&#10;M9Q9C4wcnPwLSkvuwEMXFhx0Bl0nuUgckM0y/4PNc8+sSFxQHG/PMvn/B8ufjs/2qyNhfA8jDjCR&#10;8PYR+A9PDNz1zOzFrXMw9IK1WHgZJcsG66s5NUrtKx9BmuEztDhkdgiQgMbO6agK8iSIjgM4nUUX&#10;YyAcL4v15qpcYYhjrCzydZ6mkrHqJds6Hz4K0CQaNXU41ITOjo8+xG5Y9fJLLGbgQSqVBqsMGWq6&#10;KYsyJVxEtAy4d0rqml7n8Zs2IZL8YNqUHJhUk40FlJlZR6IT5TA2I5EtAsTcKEID7QllcDCtGT4L&#10;NHpwvygZcMVq6n8emBOUqE8GpdwsV5F3SM6qXBfouMtIcxlhhiNUTQMlk3kX0h5PlG9R8k4mNV47&#10;mVvG1UkizWsed/PST3+9PsbdbwAAAP//AwBQSwMEFAAGAAgAAAAhAApHdyLdAAAACAEAAA8AAABk&#10;cnMvZG93bnJldi54bWxMj81OwzAQhO9IvIO1SNyonUCJCdlUCMQVRPmRuLnxNomI11HsNuHtMSc4&#10;jmY08021WdwgjjSF3jNCtlIgiBtve24R3l4fLzSIEA1bM3gmhG8KsKlPTypTWj/zCx23sRWphENp&#10;ELoYx1LK0HTkTFj5kTh5ez85E5OcWmknM6dyN8hcqWvpTM9poTMj3XfUfG0PDuH9af/5caWe2we3&#10;Hme/KMnuRiKeny13tyAiLfEvDL/4CR3qxLTzB7ZBDAi51pcpirDOQCS/yHUBYoegiwxkXcn/B+of&#10;AAAA//8DAFBLAQItABQABgAIAAAAIQC2gziS/gAAAOEBAAATAAAAAAAAAAAAAAAAAAAAAABbQ29u&#10;dGVudF9UeXBlc10ueG1sUEsBAi0AFAAGAAgAAAAhADj9If/WAAAAlAEAAAsAAAAAAAAAAAAAAAAA&#10;LwEAAF9yZWxzLy5yZWxzUEsBAi0AFAAGAAgAAAAhABI9e4H7AQAA1AMAAA4AAAAAAAAAAAAAAAAA&#10;LgIAAGRycy9lMm9Eb2MueG1sUEsBAi0AFAAGAAgAAAAhAApHdyLdAAAACAEAAA8AAAAAAAAAAAAA&#10;AAAAVQQAAGRycy9kb3ducmV2LnhtbFBLBQYAAAAABAAEAPMAAABfBQAAAAA=&#10;" filled="f" stroked="f">
                <v:textbox>
                  <w:txbxContent>
                    <w:p w14:paraId="6C36CF69" w14:textId="1FB49E93" w:rsidR="009724A4" w:rsidRPr="008120EF" w:rsidRDefault="009724A4" w:rsidP="009724A4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（12</w:t>
                      </w:r>
                      <w:r w:rsidR="00A542EA"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30受付開始）</w:t>
                      </w:r>
                      <w:r w:rsidR="00EF7998" w:rsidRPr="00EF799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～16</w:t>
                      </w:r>
                      <w:r w:rsidR="00C25BD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6129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>45</w:t>
                      </w:r>
                      <w:r w:rsidR="008120E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終了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93632" behindDoc="0" locked="0" layoutInCell="1" allowOverlap="1" wp14:anchorId="7ECC664B" wp14:editId="027D3892">
                <wp:simplePos x="0" y="0"/>
                <wp:positionH relativeFrom="column">
                  <wp:posOffset>751205</wp:posOffset>
                </wp:positionH>
                <wp:positionV relativeFrom="paragraph">
                  <wp:posOffset>23495</wp:posOffset>
                </wp:positionV>
                <wp:extent cx="972185" cy="520700"/>
                <wp:effectExtent l="0" t="0" r="0" b="0"/>
                <wp:wrapSquare wrapText="bothSides"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D4B0" w14:textId="77777777" w:rsidR="0050412B" w:rsidRPr="008716B8" w:rsidRDefault="0050412B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664B" id="_x0000_s1035" type="#_x0000_t202" style="position:absolute;margin-left:59.15pt;margin-top:1.85pt;width:76.55pt;height:41pt;z-index:25229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ro+wEAANMDAAAOAAAAZHJzL2Uyb0RvYy54bWysU8tu2zAQvBfoPxC815IFu04Ey0GaNEWB&#10;9AGk/YA1RVlESS5L0pbcr++SchyjvRXVgSC52tmd2eH6ZjSaHaQPCm3D57OSM2kFtsruGv7928Ob&#10;K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8npVza+WnAkKLatyVeahFFA/Jzsf4geJhqVNwz3NNIPD4THE1AzUz7+kWhYflNZ5rtqygQos&#10;q2VOuIgYFcl2WpmGX5Xpm4yQOL63bU6OoPS0pwLankgnnhPjOG5HplrCT7lJgy22R1LB4+QyehW0&#10;6dH/4mwghzU8/NyDl5zpj5aUvJ4vFsmS+bBYrio6+MvI9jICVhBUwyNn0/YuZhtPlG9J8U5lNV46&#10;ObVMzskinVyerHl5zn+9vMXNbwAAAP//AwBQSwMEFAAGAAgAAAAhAByKSXHdAAAACAEAAA8AAABk&#10;cnMvZG93bnJldi54bWxMj0tPwzAQhO9I/Q/WVuJG7fRB0jROhUBcQZSHxM2Nt0lEvI5itwn/nuUE&#10;x9GMZr4p9pPrxAWH0HrSkCwUCKTK25ZqDW+vjzcZiBANWdN5Qg3fGGBfzq4Kk1s/0gteDrEWXEIh&#10;NxqaGPtcylA16ExY+B6JvZMfnIksh1rawYxc7jq5VOpWOtMSLzSmx/sGq6/D2Wl4fzp9fqzVc/3g&#10;Nv3oJyXJbaXW1/Ppbgci4hT/wvCLz+hQMtPRn8kG0bFOshVHNaxSEOwv02QN4qgh26Qgy0L+P1D+&#10;AAAA//8DAFBLAQItABQABgAIAAAAIQC2gziS/gAAAOEBAAATAAAAAAAAAAAAAAAAAAAAAABbQ29u&#10;dGVudF9UeXBlc10ueG1sUEsBAi0AFAAGAAgAAAAhADj9If/WAAAAlAEAAAsAAAAAAAAAAAAAAAAA&#10;LwEAAF9yZWxzLy5yZWxzUEsBAi0AFAAGAAgAAAAhAJFtOuj7AQAA0wMAAA4AAAAAAAAAAAAAAAAA&#10;LgIAAGRycy9lMm9Eb2MueG1sUEsBAi0AFAAGAAgAAAAhAByKSXHdAAAACAEAAA8AAAAAAAAAAAAA&#10;AAAAVQQAAGRycy9kb3ducmV2LnhtbFBLBQYAAAAABAAEAPMAAABfBQAAAAA=&#10;" filled="f" stroked="f">
                <v:textbox>
                  <w:txbxContent>
                    <w:p w14:paraId="1514D4B0" w14:textId="77777777" w:rsidR="0050412B" w:rsidRPr="008716B8" w:rsidRDefault="0050412B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13:00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184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63936" behindDoc="0" locked="0" layoutInCell="1" allowOverlap="1" wp14:anchorId="18EFED1E" wp14:editId="47685498">
                <wp:simplePos x="0" y="0"/>
                <wp:positionH relativeFrom="column">
                  <wp:posOffset>1060450</wp:posOffset>
                </wp:positionH>
                <wp:positionV relativeFrom="paragraph">
                  <wp:posOffset>32385</wp:posOffset>
                </wp:positionV>
                <wp:extent cx="1072515" cy="520700"/>
                <wp:effectExtent l="0" t="0" r="0" b="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D214" w14:textId="77777777" w:rsidR="00DE25CF" w:rsidRPr="008716B8" w:rsidRDefault="00DE25CF" w:rsidP="002A33A3">
                            <w:pPr>
                              <w:ind w:firstLineChars="300" w:firstLine="72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16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ED1E" id="_x0000_s1036" type="#_x0000_t202" style="position:absolute;margin-left:83.5pt;margin-top:2.55pt;width:84.45pt;height:41pt;z-index:25226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Z0+wEAANUDAAAOAAAAZHJzL2Uyb0RvYy54bWysU9uO2yAQfa/Uf0C8N74obnatOKvtbreq&#10;tL1I234AxjhGBYYCiZ1+fQfszUbtW1U/IPAwZ+acOWxvJq3IUTgvwTS0WOWUCMOhk2bf0O/fHt5c&#10;UeIDMx1TYERDT8LTm93rV9vR1qKEAVQnHEEQ4+vRNnQIwdZZ5vkgNPMrsMJgsAenWcCj22edYyOi&#10;a5WVef42G8F11gEX3uPf+zlIdwm/7wUPX/rei0BUQ7G3kFaX1jau2W7L6r1jdpB8aYP9QxeaSYNF&#10;z1D3LDBycPIvKC25Aw99WHHQGfS95CJxQDZF/gebp4FZkbigON6eZfL/D5Z/Pj7Zr46E6R1MOMBE&#10;wttH4D88MXA3MLMXt87BOAjWYeEiSpaN1tdLapTa1z6CtOMn6HDI7BAgAU2901EV5EkQHQdwOosu&#10;pkB4LJlvyqqoKOEYq8p8k6epZKx+zrbOhw8CNImbhjocakJnx0cfYjesfr4Sixl4kEqlwSpDxoZe&#10;V2WVEi4iWgb0nZK6oVd5/GYnRJLvTZeSA5Nq3mMBZRbWkehMOUztRGQXGcTkqEIL3Ql1cDD7DN8F&#10;bgZwvygZ0WMN9T8PzAlK1EeDWl4X63U0ZTqsq02JB3cZaS8jzHCEamigZN7ehWTkmfMtat7LJMdL&#10;J0vP6J2k0uLzaM7Lc7r18hp3vwEAAP//AwBQSwMEFAAGAAgAAAAhAIgPE7LdAAAACAEAAA8AAABk&#10;cnMvZG93bnJldi54bWxMj0tPwzAQhO9I/AdrkbhROy3pI8SpEIgriL4kbm68TaLG6yh2m/DvWU5w&#10;HM1o5pt8PbpWXLEPjScNyUSBQCq9bajSsNu+PSxBhGjImtYTavjGAOvi9iY3mfUDfeJ1EyvBJRQy&#10;o6GOscukDGWNzoSJ75DYO/nemciyr6TtzcDlrpVTpebSmYZ4oTYdvtRYnjcXp2H/fvo6PKqP6tWl&#10;3eBHJcmtpNb3d+PzE4iIY/wLwy8+o0PBTEd/IRtEy3q+4C9RQ5qAYH82S1cgjhqWiwRkkcv/B4of&#10;AAAA//8DAFBLAQItABQABgAIAAAAIQC2gziS/gAAAOEBAAATAAAAAAAAAAAAAAAAAAAAAABbQ29u&#10;dGVudF9UeXBlc10ueG1sUEsBAi0AFAAGAAgAAAAhADj9If/WAAAAlAEAAAsAAAAAAAAAAAAAAAAA&#10;LwEAAF9yZWxzLy5yZWxzUEsBAi0AFAAGAAgAAAAhADjsxnT7AQAA1QMAAA4AAAAAAAAAAAAAAAAA&#10;LgIAAGRycy9lMm9Eb2MueG1sUEsBAi0AFAAGAAgAAAAhAIgPE7LdAAAACAEAAA8AAAAAAAAAAAAA&#10;AAAAVQQAAGRycy9kb3ducmV2LnhtbFBLBQYAAAAABAAEAPMAAABfBQAAAAA=&#10;" filled="f" stroked="f">
                <v:textbox>
                  <w:txbxContent>
                    <w:p w14:paraId="6185D214" w14:textId="77777777" w:rsidR="00DE25CF" w:rsidRPr="008716B8" w:rsidRDefault="00DE25CF" w:rsidP="002A33A3">
                      <w:pPr>
                        <w:ind w:firstLineChars="300" w:firstLine="72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16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開始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6A4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95680" behindDoc="0" locked="0" layoutInCell="1" allowOverlap="1" wp14:anchorId="08821AA5" wp14:editId="0244F41A">
                <wp:simplePos x="0" y="0"/>
                <wp:positionH relativeFrom="column">
                  <wp:posOffset>4231005</wp:posOffset>
                </wp:positionH>
                <wp:positionV relativeFrom="paragraph">
                  <wp:posOffset>15924</wp:posOffset>
                </wp:positionV>
                <wp:extent cx="850900" cy="520700"/>
                <wp:effectExtent l="0" t="0" r="0" b="0"/>
                <wp:wrapSquare wrapText="bothSides"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8FE4B" w14:textId="5C12D403" w:rsidR="0050412B" w:rsidRPr="00545F5C" w:rsidRDefault="0050412B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1AA5" id="_x0000_s1037" type="#_x0000_t202" style="position:absolute;margin-left:333.15pt;margin-top:1.25pt;width:67pt;height:41pt;z-index:25229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Ft+AEAANQDAAAOAAAAZHJzL2Uyb0RvYy54bWysU8tu2zAQvBfoPxC815INu4kFy0GaNEWB&#10;9AGk/QCaoiyiJJdd0pbcr++SUhyjvRXVgVhqydmd2eHmZrCGHRUGDa7m81nJmXISGu32Nf/+7eHN&#10;NWchCtcIA07V/KQCv9m+frXpfaUW0IFpFDICcaHqfc27GH1VFEF2yoowA68cJVtAKyJtcV80KHpC&#10;t6ZYlOXbogdsPIJUIdDf+zHJtxm/bZWMX9o2qMhMzam3mFfM6y6txXYjqj0K32k5tSH+oQsrtKOi&#10;Z6h7EQU7oP4LymqJEKCNMwm2gLbVUmUOxGZe/sHmqRNeZS4kTvBnmcL/g5Wfj0/+K7I4vIOBBphJ&#10;BP8I8kdgDu464fbqFhH6TomGCs+TZEXvQzVdTVKHKiSQXf8JGhqyOETIQEOLNqlCPBmh0wBOZ9HV&#10;EJmkn9ercl1SRlJqtSivKE4VRPV82WOIHxRYloKaI800g4vjY4jj0ecjqZaDB21MnqtxrK/5erVY&#10;5QsXGasj2c5oS/XL9I1GSBzfuyZfjkKbMaZejJtIJ54j4zjsBqYbUiRLkkTYQXMiGRBGm9GzoKAD&#10;/MVZTxarefh5EKg4Mx8dSbmeL5fJk3mzXF0taIOXmd1lRjhJUDWPnI3hXcw+HjnfkuStznK8dDL1&#10;TNbJgk42T9683OdTL49x+xsAAP//AwBQSwMEFAAGAAgAAAAhACsghn7cAAAACAEAAA8AAABkcnMv&#10;ZG93bnJldi54bWxMj81OwzAQhO9IvIO1SNyoTWmiErKpEIgriPIjcXPjbRIRr6PYbcLbs5zobUcz&#10;mv2m3My+V0caYxcY4XphQBHXwXXcILy/PV2tQcVk2dk+MCH8UIRNdX5W2sKFiV/puE2NkhKOhUVo&#10;UxoKrWPdkrdxEQZi8fZh9DaJHBvtRjtJue/10phce9uxfGjtQA8t1d/bg0f4eN5/fa7MS/Pos2EK&#10;s9HsbzXi5cV8fwcq0Zz+w/CHL+hQCdMuHNhF1SPkeX4jUYRlBkr8tTGid3KsMtBVqU8HVL8AAAD/&#10;/wMAUEsBAi0AFAAGAAgAAAAhALaDOJL+AAAA4QEAABMAAAAAAAAAAAAAAAAAAAAAAFtDb250ZW50&#10;X1R5cGVzXS54bWxQSwECLQAUAAYACAAAACEAOP0h/9YAAACUAQAACwAAAAAAAAAAAAAAAAAvAQAA&#10;X3JlbHMvLnJlbHNQSwECLQAUAAYACAAAACEAhhsRbfgBAADUAwAADgAAAAAAAAAAAAAAAAAuAgAA&#10;ZHJzL2Uyb0RvYy54bWxQSwECLQAUAAYACAAAACEAKyCGftwAAAAIAQAADwAAAAAAAAAAAAAAAABS&#10;BAAAZHJzL2Rvd25yZXYueG1sUEsFBgAAAAAEAAQA8wAAAFsFAAAAAA==&#10;" filled="f" stroked="f">
                <v:textbox>
                  <w:txbxContent>
                    <w:p w14:paraId="5AD8FE4B" w14:textId="5C12D403" w:rsidR="0050412B" w:rsidRPr="00545F5C" w:rsidRDefault="0050412B" w:rsidP="00C82BF7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6A4"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70080" behindDoc="0" locked="0" layoutInCell="1" allowOverlap="1" wp14:anchorId="2A5539DA" wp14:editId="229920B7">
                <wp:simplePos x="0" y="0"/>
                <wp:positionH relativeFrom="column">
                  <wp:posOffset>3891280</wp:posOffset>
                </wp:positionH>
                <wp:positionV relativeFrom="paragraph">
                  <wp:posOffset>22274</wp:posOffset>
                </wp:positionV>
                <wp:extent cx="2065655" cy="48260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4817" w14:textId="596F23C9" w:rsidR="00DE25CF" w:rsidRPr="00545F5C" w:rsidRDefault="00DE25CF" w:rsidP="00DE25C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39DA" id="_x0000_s1038" type="#_x0000_t202" style="position:absolute;margin-left:306.4pt;margin-top:1.75pt;width:162.65pt;height:38pt;z-index:25227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0i/QEAANUDAAAOAAAAZHJzL2Uyb0RvYy54bWysU11v2yAUfZ+0/4B4X+xYcZZacaquXadJ&#10;3YfU7QdgjGM04DIgsbNfvwt202h9q+YHxOX6Hu4597C9HrUiR+G8BFPT5SKnRBgOrTT7mv78cf9u&#10;Q4kPzLRMgRE1PQlPr3dv32wHW4kCelCtcARBjK8GW9M+BFtlmee90MwvwAqDyQ6cZgFDt89axwZE&#10;1yor8nydDeBa64AL7/H0bkrSXcLvOsHDt67zIhBVU+wtpNWltYlrttuyau+Y7SWf22Cv6EIzafDS&#10;M9QdC4wcnHwBpSV34KELCw46g66TXCQOyGaZ/8PmsWdWJC4ojrdnmfz/g+Vfj4/2uyNh/AAjDjCR&#10;8PYB+C9PDNz2zOzFjXMw9IK1ePEySpYN1ldzaZTaVz6CNMMXaHHI7BAgAY2d01EV5EkQHQdwOosu&#10;xkA4Hhb5ulyXJSUcc6tNsc7TVDJWPVVb58MnAZrETU0dDjWhs+ODD7EbVj39Ei8zcC+VSoNVhgw1&#10;vSqLMhVcZLQM6DsldU03efwmJ0SSH02bigOTatrjBcrMrCPRiXIYm5HIFiUpYnFUoYH2hDo4mHyG&#10;7wI3Pbg/lAzosZr63wfmBCXqs0Etr5arVTRlClbl+wIDd5lpLjPMcISqaaBk2t6GZOSJ8w1q3skk&#10;x3Mnc8/onaTS7PNozss4/fX8Gnd/AQAA//8DAFBLAwQUAAYACAAAACEAQXp1pd0AAAAIAQAADwAA&#10;AGRycy9kb3ducmV2LnhtbEyPwU7DMBBE70j9B2uRuFE7LSlNyKZCIK4g2oLEzY23SdR4HcVuE/4e&#10;c4LjaEYzb4rNZDtxocG3jhGSuQJBXDnTco2w373crkH4oNnozjEhfJOHTTm7KnRu3MjvdNmGWsQS&#10;9rlGaELocyl91ZDVfu564ugd3WB1iHKopRn0GMttJxdKraTVLceFRvf01FB12p4twsfr8evzTr3V&#10;zzbtRzcpyTaTiDfX0+MDiEBT+AvDL35EhzIyHdyZjRcdwipZRPSAsExBRD9brhMQB4T7LAVZFvL/&#10;gfIHAAD//wMAUEsBAi0AFAAGAAgAAAAhALaDOJL+AAAA4QEAABMAAAAAAAAAAAAAAAAAAAAAAFtD&#10;b250ZW50X1R5cGVzXS54bWxQSwECLQAUAAYACAAAACEAOP0h/9YAAACUAQAACwAAAAAAAAAAAAAA&#10;AAAvAQAAX3JlbHMvLnJlbHNQSwECLQAUAAYACAAAACEAZxGdIv0BAADVAwAADgAAAAAAAAAAAAAA&#10;AAAuAgAAZHJzL2Uyb0RvYy54bWxQSwECLQAUAAYACAAAACEAQXp1pd0AAAAIAQAADwAAAAAAAAAA&#10;AAAAAABXBAAAZHJzL2Rvd25yZXYueG1sUEsFBgAAAAAEAAQA8wAAAGEFAAAAAA==&#10;" filled="f" stroked="f">
                <v:textbox>
                  <w:txbxContent>
                    <w:p w14:paraId="10004817" w14:textId="596F23C9" w:rsidR="00DE25CF" w:rsidRPr="00545F5C" w:rsidRDefault="00DE25CF" w:rsidP="00DE25C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41363" w14:textId="7338C206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16"/>
          <w:szCs w:val="16"/>
        </w:rPr>
      </w:pPr>
    </w:p>
    <w:p w14:paraId="637865B3" w14:textId="1CE2783E" w:rsidR="001E7814" w:rsidRDefault="001E7814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16"/>
          <w:szCs w:val="16"/>
        </w:rPr>
      </w:pPr>
    </w:p>
    <w:p w14:paraId="372BB1CC" w14:textId="69D7BB05" w:rsidR="001E7814" w:rsidRPr="001E7814" w:rsidRDefault="001A111C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16"/>
          <w:szCs w:val="16"/>
        </w:rPr>
      </w:pPr>
      <w:r w:rsidRPr="00DC0CF6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29472" behindDoc="0" locked="0" layoutInCell="1" allowOverlap="1" wp14:anchorId="6788BFA8" wp14:editId="0F8D4C61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6416040" cy="13563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CACC" w14:textId="1005A005" w:rsidR="00DE25CF" w:rsidRPr="008716B8" w:rsidRDefault="006129FF" w:rsidP="00261E39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ウィズコロナの中、</w:t>
                            </w:r>
                            <w:r w:rsidR="00DE25CF" w:rsidRPr="008716B8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皆様、いかがお過ごしでしょうか。白金心理学会第1</w:t>
                            </w:r>
                            <w:r w:rsidR="004B476E"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  <w:t>5</w:t>
                            </w:r>
                            <w:r w:rsidR="00DE25CF" w:rsidRPr="008716B8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回大会開催のご案内です。</w:t>
                            </w:r>
                          </w:p>
                          <w:p w14:paraId="5B47DB2E" w14:textId="316765AE" w:rsidR="004B476E" w:rsidRDefault="004B476E" w:rsidP="00E3797C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今年度は</w:t>
                            </w:r>
                            <w:r w:rsidR="006129FF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例年通り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6</w:t>
                            </w:r>
                            <w:r w:rsidR="002A2433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月開催とし、オンライン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での開催を予定しています。</w:t>
                            </w:r>
                          </w:p>
                          <w:p w14:paraId="3865CF0A" w14:textId="1C8A996C" w:rsidR="00673341" w:rsidRDefault="00673341" w:rsidP="00EA20F9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</w:pPr>
                            <w:r w:rsidRPr="00D73512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懇親会は残念ながら</w:t>
                            </w:r>
                            <w:r w:rsidR="00D73512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今年も</w:t>
                            </w:r>
                            <w:r w:rsidRPr="00D73512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開催できませんが、</w:t>
                            </w:r>
                            <w:r w:rsidR="00B7374D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両学科合同で</w:t>
                            </w:r>
                            <w:r w:rsidR="00480B0F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学部</w:t>
                            </w:r>
                            <w:r w:rsidR="00B7374D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シンポジウムを</w:t>
                            </w:r>
                            <w:r w:rsidR="00DE25CF" w:rsidRPr="008716B8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開催致します。</w:t>
                            </w:r>
                          </w:p>
                          <w:p w14:paraId="3E8AE6AD" w14:textId="45A66D25" w:rsidR="00DC0CF6" w:rsidRPr="004328E3" w:rsidRDefault="00673341" w:rsidP="004328E3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このような時だ</w:t>
                            </w:r>
                            <w:r w:rsidR="006215B7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か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らこそ、新たな交流の可能性</w:t>
                            </w:r>
                            <w:r w:rsidR="00CA5F85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を見出せれば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と思います。</w:t>
                            </w:r>
                            <w:r w:rsidR="00DE25CF" w:rsidRPr="008716B8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皆様お忙しい日々をお過ごし</w:t>
                            </w:r>
                            <w:r w:rsidR="00EA20F9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の</w:t>
                            </w:r>
                            <w:r w:rsidR="00DE25CF" w:rsidRPr="008716B8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ことと思いますが、是非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ご参加い</w:t>
                            </w:r>
                            <w:r w:rsidR="00DE25CF" w:rsidRPr="008716B8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ただき、共に有意義な会となりますことを楽しみにしております。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BFA8" id="_x0000_s1039" type="#_x0000_t202" style="position:absolute;margin-left:454pt;margin-top:10.6pt;width:505.2pt;height:106.8pt;z-index:25232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+d/QEAANYDAAAOAAAAZHJzL2Uyb0RvYy54bWysU9tu2zAMfR+wfxD0vthOk6w14hRduw4D&#10;ugvQ7QMUWY6FSaJGKbG7rx8lp2mwvQ3zg0CK5iHPIbW+Hq1hB4VBg2t4NSs5U05Cq92u4d+/3b+5&#10;5CxE4VphwKmGP6nArzevX60HX6s59GBahYxAXKgH3/A+Rl8XRZC9siLMwCtHwQ7Qikgu7ooWxUDo&#10;1hTzslwVA2DrEaQKgW7vpiDfZPyuUzJ+6bqgIjMNp95iPjGf23QWm7Wodyh8r+WxDfEPXVihHRU9&#10;Qd2JKNge9V9QVkuEAF2cSbAFdJ2WKnMgNlX5B5vHXniVuZA4wZ9kCv8PVn4+PPqvyOL4DkYaYCYR&#10;/APIH4E5uO2F26kbRBh6JVoqXCXJisGH+piapA51SCDb4RO0NGSxj5CBxg5tUoV4MkKnATydRFdj&#10;ZJIuV4tqVS4oJClWXSxXF6s8lkLUz+keQ/ygwLJkNBxpqhleHB5CTO2I+vmXVM3BvTYmT9Y4NjT8&#10;ajlf5oSziNWRFs9o2/DLMn3TKiSW712bk6PQZrKpgHFH2onpxDmO25HpNnWdkpMMW2ifSAiEadHo&#10;YZDRA/7ibKAla3j4uReoODMfHYl5VS0S85idxfLtnBw8j2zPI8JJgmp45Gwyb2Pe5InzDYne6SzH&#10;SyfHnml5skrHRU/bee7nv16e4+Y3AAAA//8DAFBLAwQUAAYACAAAACEAk5RMu9wAAAAIAQAADwAA&#10;AGRycy9kb3ducmV2LnhtbEyPwU7DMBBE70j8g7VIvdF10oBKiFMhUK9FFKjUmxtvk4h4HcVuE/4e&#10;90SPs7OaeVOsJtuJMw2+dawgmUsQxJUzLdcKvj7X90sQPmg2unNMCn7Jw6q8vSl0btzIH3TehlrE&#10;EPa5VtCE0OeIvmrIaj93PXH0jm6wOkQ51GgGPcZw22Eq5SNa3XJsaHRPrw1VP9uTVfC9Oe53mXyv&#10;3+xDP7pJItsnVGp2N708gwg0hf9nuOBHdCgj08Gd2HjRKYhDgoI0SUFcXJnIDMQhXhbZErAs8HpA&#10;+QcAAP//AwBQSwECLQAUAAYACAAAACEAtoM4kv4AAADhAQAAEwAAAAAAAAAAAAAAAAAAAAAAW0Nv&#10;bnRlbnRfVHlwZXNdLnhtbFBLAQItABQABgAIAAAAIQA4/SH/1gAAAJQBAAALAAAAAAAAAAAAAAAA&#10;AC8BAABfcmVscy8ucmVsc1BLAQItABQABgAIAAAAIQB1MQ+d/QEAANYDAAAOAAAAAAAAAAAAAAAA&#10;AC4CAABkcnMvZTJvRG9jLnhtbFBLAQItABQABgAIAAAAIQCTlEy73AAAAAgBAAAPAAAAAAAAAAAA&#10;AAAAAFcEAABkcnMvZG93bnJldi54bWxQSwUGAAAAAAQABADzAAAAYAUAAAAA&#10;" filled="f" stroked="f">
                <v:textbox>
                  <w:txbxContent>
                    <w:p w14:paraId="53E2CACC" w14:textId="1005A005" w:rsidR="00DE25CF" w:rsidRPr="008716B8" w:rsidRDefault="006129FF" w:rsidP="00261E39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ＭＳ Ｐ明朝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ウィズコロナの中、</w:t>
                      </w:r>
                      <w:r w:rsidR="00DE25CF" w:rsidRPr="008716B8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皆様、いかがお過ごしでしょうか。白金心理学会第1</w:t>
                      </w:r>
                      <w:r w:rsidR="004B476E">
                        <w:rPr>
                          <w:rFonts w:ascii="HGPｺﾞｼｯｸM" w:eastAsia="HGPｺﾞｼｯｸM" w:hAnsi="ＭＳ Ｐ明朝"/>
                          <w:szCs w:val="21"/>
                        </w:rPr>
                        <w:t>5</w:t>
                      </w:r>
                      <w:r w:rsidR="00DE25CF" w:rsidRPr="008716B8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回大会開催のご案内です。</w:t>
                      </w:r>
                    </w:p>
                    <w:p w14:paraId="5B47DB2E" w14:textId="316765AE" w:rsidR="004B476E" w:rsidRDefault="004B476E" w:rsidP="00E3797C">
                      <w:pPr>
                        <w:ind w:leftChars="100" w:left="210"/>
                        <w:jc w:val="left"/>
                        <w:rPr>
                          <w:rFonts w:ascii="HGPｺﾞｼｯｸM" w:eastAsia="HGPｺﾞｼｯｸM" w:hAnsi="ＭＳ Ｐ明朝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今年度は</w:t>
                      </w:r>
                      <w:r w:rsidR="006129FF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例年通り</w:t>
                      </w: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6</w:t>
                      </w:r>
                      <w:r w:rsidR="002A2433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月開催とし、オンライン</w:t>
                      </w: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での開催を予定しています。</w:t>
                      </w:r>
                    </w:p>
                    <w:p w14:paraId="3865CF0A" w14:textId="1C8A996C" w:rsidR="00673341" w:rsidRDefault="00673341" w:rsidP="00EA20F9">
                      <w:pPr>
                        <w:ind w:leftChars="100" w:left="210"/>
                        <w:jc w:val="left"/>
                        <w:rPr>
                          <w:rFonts w:ascii="HGPｺﾞｼｯｸM" w:eastAsia="HGPｺﾞｼｯｸM" w:hAnsi="ＭＳ Ｐ明朝"/>
                          <w:szCs w:val="21"/>
                        </w:rPr>
                      </w:pPr>
                      <w:r w:rsidRPr="00D73512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懇親会は残念ながら</w:t>
                      </w:r>
                      <w:r w:rsidR="00D73512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今年も</w:t>
                      </w:r>
                      <w:r w:rsidRPr="00D73512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開催できませんが、</w:t>
                      </w:r>
                      <w:r w:rsidR="00B7374D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両学科合同で</w:t>
                      </w:r>
                      <w:r w:rsidR="00480B0F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学部</w:t>
                      </w:r>
                      <w:r w:rsidR="00B7374D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シンポジウムを</w:t>
                      </w:r>
                      <w:r w:rsidR="00DE25CF" w:rsidRPr="008716B8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開催致します。</w:t>
                      </w:r>
                    </w:p>
                    <w:p w14:paraId="3E8AE6AD" w14:textId="45A66D25" w:rsidR="00DC0CF6" w:rsidRPr="004328E3" w:rsidRDefault="00673341" w:rsidP="004328E3">
                      <w:pPr>
                        <w:ind w:leftChars="100" w:left="210"/>
                        <w:jc w:val="left"/>
                        <w:rPr>
                          <w:rFonts w:ascii="HGPｺﾞｼｯｸM" w:eastAsia="HGPｺﾞｼｯｸM" w:hAnsi="ＭＳ Ｐ明朝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このような時だ</w:t>
                      </w:r>
                      <w:r w:rsidR="006215B7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か</w:t>
                      </w: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らこそ、新たな交流の可能性</w:t>
                      </w:r>
                      <w:r w:rsidR="00CA5F85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を見出せれば</w:t>
                      </w: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と思います。</w:t>
                      </w:r>
                      <w:r w:rsidR="00DE25CF" w:rsidRPr="008716B8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皆様お忙しい日々をお過ごし</w:t>
                      </w:r>
                      <w:r w:rsidR="00EA20F9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の</w:t>
                      </w:r>
                      <w:r w:rsidR="00DE25CF" w:rsidRPr="008716B8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ことと思いますが、是非</w:t>
                      </w:r>
                      <w:r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ご参加い</w:t>
                      </w:r>
                      <w:r w:rsidR="00DE25CF" w:rsidRPr="008716B8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ただき、共に有意義な会となりますことを楽しみにしております。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86AE5" w14:textId="10FA3534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26B9BA4B" w14:textId="77777777" w:rsidR="0025465F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3E2CA6B0" w14:textId="77777777" w:rsidR="0025465F" w:rsidRPr="00DA4876" w:rsidRDefault="00233C70" w:rsidP="00DC6DFC">
      <w:pPr>
        <w:widowControl/>
        <w:snapToGrid w:val="0"/>
        <w:spacing w:line="276" w:lineRule="auto"/>
        <w:jc w:val="left"/>
        <w:rPr>
          <w:rFonts w:ascii="ＭＳ 明朝"/>
          <w:noProof/>
          <w:color w:val="FFFFFF" w:themeColor="background1"/>
          <w:sz w:val="32"/>
          <w:szCs w:val="32"/>
          <w14:textFill>
            <w14:noFill/>
          </w14:textFill>
        </w:rPr>
      </w:pPr>
      <w:r w:rsidRPr="00DC0CF6">
        <w:rPr>
          <w:rFonts w:ascii="ＭＳ 明朝" w:hAnsi="ＭＳ 明朝"/>
          <w:noProof/>
          <w:sz w:val="28"/>
          <w:szCs w:val="28"/>
        </w:rPr>
        <w:t xml:space="preserve"> </w:t>
      </w:r>
    </w:p>
    <w:p w14:paraId="520386CD" w14:textId="51D6A3AC" w:rsidR="0025465F" w:rsidRDefault="00E3797C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 w:rsidRPr="007D32F0">
        <w:rPr>
          <w:rFonts w:ascii="ＭＳ 明朝" w:hAnsi="ＭＳ 明朝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75200" behindDoc="0" locked="0" layoutInCell="1" allowOverlap="1" wp14:anchorId="5D9C7DAC" wp14:editId="66C0C823">
                <wp:simplePos x="0" y="0"/>
                <wp:positionH relativeFrom="column">
                  <wp:posOffset>217805</wp:posOffset>
                </wp:positionH>
                <wp:positionV relativeFrom="paragraph">
                  <wp:posOffset>297180</wp:posOffset>
                </wp:positionV>
                <wp:extent cx="2444750" cy="520700"/>
                <wp:effectExtent l="0" t="0" r="0" b="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2795" w14:textId="77777777" w:rsidR="00014306" w:rsidRPr="00D827E3" w:rsidRDefault="00014306" w:rsidP="00C82BF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528749"/>
                                <w:sz w:val="28"/>
                                <w:szCs w:val="28"/>
                              </w:rPr>
                            </w:pPr>
                            <w:r w:rsidRPr="00D827E3">
                              <w:rPr>
                                <w:rFonts w:ascii="メイリオ" w:eastAsia="メイリオ" w:hAnsi="メイリオ" w:hint="eastAsia"/>
                                <w:b/>
                                <w:color w:val="528749"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7DAC" id="_x0000_s1040" type="#_x0000_t202" style="position:absolute;margin-left:17.15pt;margin-top:23.4pt;width:192.5pt;height:41pt;z-index:25227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9k6/AEAANUDAAAOAAAAZHJzL2Uyb0RvYy54bWysU9uO2yAQfa/Uf0C8N3Ysu9m14qy2u92q&#10;0vYibfsBGOMYFRgKJHb69R2wNxu1b1X9gBjGc5hz5rC9mbQiR+G8BNPQ9SqnRBgOnTT7hn7/9vDm&#10;ihIfmOmYAiMaehKe3uxev9qOthYFDKA64QiCGF+PtqFDCLbOMs8HoZlfgRUGkz04zQKGbp91jo2I&#10;rlVW5PnbbATXWQdceI+n93OS7hJ+3wsevvS9F4GohmJvIa0urW1cs92W1XvH7CD50gb7hy40kwYv&#10;PUPds8DIwcm/oLTkDjz0YcVBZ9D3kovEAdms8z/YPA3MisQFxfH2LJP/f7D88/HJfnUkTO9gwgEm&#10;Et4+Av/hiYG7gZm9uHUOxkGwDi9eR8my0fp6KY1S+9pHkHb8BB0OmR0CJKCpdzqqgjwJouMATmfR&#10;xRQIx8OiLMtNhSmOuarIN3maSsbq52rrfPggQJO4aajDoSZ0dnz0IXbD6udf4mUGHqRSabDKkLGh&#10;11VRpYKLjJYBfaekbuhVHr/ZCZHke9Ol4sCkmvd4gTIL60h0phymdiKyQ0nKWBxVaKE7oQ4OZp/h&#10;u8DNAO4XJSN6rKH+54E5QYn6aFDL63VZRlOmoKw2BQbuMtNeZpjhCNXQQMm8vQvJyDPnW9S8l0mO&#10;l06WntE7SaXF59Gcl3H66+U17n4DAAD//wMAUEsDBBQABgAIAAAAIQCTybC83QAAAAkBAAAPAAAA&#10;ZHJzL2Rvd25yZXYueG1sTI/BbsIwEETvlfoP1lbiVmwgRSHEQVUrrq0KtBI3Ey9J1HgdxYakf9/t&#10;qRx35ml2Jt+MrhVX7EPjScNsqkAgld42VGk47LePKYgQDVnTekINPxhgU9zf5SazfqAPvO5iJTiE&#10;QmY01DF2mZShrNGZMPUdEntn3zsT+ewraXszcLhr5VyppXSmIf5Qmw5faiy/dxen4fPtfPxK1Hv1&#10;6p66wY9KkltJrScP4/MaRMQx/sPwV5+rQ8GdTv5CNohWwyJZMKkhWfIC9pPZioUTg/M0BVnk8nZB&#10;8QsAAP//AwBQSwECLQAUAAYACAAAACEAtoM4kv4AAADhAQAAEwAAAAAAAAAAAAAAAAAAAAAAW0Nv&#10;bnRlbnRfVHlwZXNdLnhtbFBLAQItABQABgAIAAAAIQA4/SH/1gAAAJQBAAALAAAAAAAAAAAAAAAA&#10;AC8BAABfcmVscy8ucmVsc1BLAQItABQABgAIAAAAIQB039k6/AEAANUDAAAOAAAAAAAAAAAAAAAA&#10;AC4CAABkcnMvZTJvRG9jLnhtbFBLAQItABQABgAIAAAAIQCTybC83QAAAAkBAAAPAAAAAAAAAAAA&#10;AAAAAFYEAABkcnMvZG93bnJldi54bWxQSwUGAAAAAAQABADzAAAAYAUAAAAA&#10;" filled="f" stroked="f">
                <v:textbox>
                  <w:txbxContent>
                    <w:p w14:paraId="78EE2795" w14:textId="77777777" w:rsidR="00014306" w:rsidRPr="00D827E3" w:rsidRDefault="00014306" w:rsidP="00C82BF7">
                      <w:pPr>
                        <w:rPr>
                          <w:rFonts w:ascii="メイリオ" w:eastAsia="メイリオ" w:hAnsi="メイリオ"/>
                          <w:b/>
                          <w:color w:val="528749"/>
                          <w:sz w:val="28"/>
                          <w:szCs w:val="28"/>
                        </w:rPr>
                      </w:pPr>
                      <w:r w:rsidRPr="00D827E3">
                        <w:rPr>
                          <w:rFonts w:ascii="メイリオ" w:eastAsia="メイリオ" w:hAnsi="メイリオ" w:hint="eastAsia"/>
                          <w:b/>
                          <w:color w:val="528749"/>
                          <w:sz w:val="28"/>
                          <w:szCs w:val="28"/>
                        </w:rPr>
                        <w:t>プログラム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750A5" w14:textId="767717BD" w:rsidR="0025465F" w:rsidRDefault="00584000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762E16AF" wp14:editId="4DFFDB34">
                <wp:simplePos x="0" y="0"/>
                <wp:positionH relativeFrom="column">
                  <wp:posOffset>169545</wp:posOffset>
                </wp:positionH>
                <wp:positionV relativeFrom="paragraph">
                  <wp:posOffset>135890</wp:posOffset>
                </wp:positionV>
                <wp:extent cx="45085" cy="273050"/>
                <wp:effectExtent l="0" t="0" r="0" b="0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3050"/>
                        </a:xfrm>
                        <a:prstGeom prst="rect">
                          <a:avLst/>
                        </a:prstGeom>
                        <a:solidFill>
                          <a:srgbClr val="528749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C85E" id="正方形/長方形 214" o:spid="_x0000_s1026" style="position:absolute;left:0;text-align:left;margin-left:13.35pt;margin-top:10.7pt;width:3.55pt;height:21.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iiiAIAAGcFAAAOAAAAZHJzL2Uyb0RvYy54bWysVEtv2zAMvg/YfxB0X+14ydIGdYqgRYcB&#10;RVesHXpWZCkxIIsapcTJfv0o+ZGu6y7DclAo8+PHh0heXh0aw/YKfQ225JOznDNlJVS13ZT8+9Pt&#10;h3POfBC2EgasKvlReX61fP/usnULVcAWTKWQEYn1i9aVfBuCW2SZl1vVCH8GTllSasBGBLriJqtQ&#10;tMTemKzI809ZC1g5BKm8p683nZIvE7/WSoavWnsVmCk5xRbSielcxzNbXorFBoXb1rIPQ/xDFI2o&#10;LTkdqW5EEGyH9R9UTS0RPOhwJqHJQOtaqpQDZTPJX2XzuBVOpVyoON6NZfL/j1be7x/dA1IZWucX&#10;nsSYxUFjE/8pPnZIxTqOxVKHwCR9nM7y8xlnkjTF/GM+S7XMTrYOffisoGFRKDnSU6QKif2dD+SP&#10;oAMkuvJg6uq2NiZdcLO+Nsj2gp5tVpzPpxfxpcjkN5ixrKWmK+Z5nqgtRIIOaCzhTzklKRyNivTG&#10;flOa1RVlUSTD1G5q9CikVDZMOtVWVKoPJKffEEds0GiRokqEkVmT/5G7JxiQHcnA3UXZ46OpSt06&#10;GncZ/SWwzni0SJ7BhtG4qS3gW5kZyqr33OGHInWliVVaQ3V8QIbQzYp38ramF7wTPjwIpOGgMaKB&#10;D1/p0AboAaCXONsC/nzre8RTz5KWs5aGreT+x06g4sx8sdTNF5PpNE5nukxn84Iu+FKzfqmxu+Ya&#10;qDEmtFqcTGLEBzOIGqF5pr2wil5JJawk3yWXAYfLdeiWAG0WqVarBKOJdCLc2UcnI3msauzQp8Oz&#10;QNe3caD2v4dhMMXiVTd32GhpYbULoOvU6qe69vWmaU6N02+euC5e3hPqtB+XvwAAAP//AwBQSwME&#10;FAAGAAgAAAAhABVPLUHeAAAABwEAAA8AAABkcnMvZG93bnJldi54bWxMj81uwjAQhO+V+g7WVuqt&#10;OECaQhoHof7ccoFy6c3ES5ISr6PYgNun7/ZET6PVjGa+LVbR9uKMo+8cKZhOEhBItTMdNQp2H+8P&#10;CxA+aDK6d4QKvtHDqry9KXRu3IU2eN6GRnAJ+VwraEMYcil93aLVfuIGJPYObrQ68Dk20oz6wuW2&#10;l7MkyaTVHfFCqwd8abE+bk9WwU/8xPi63mSLZbV7/BrdsarMm1L3d3H9DCJgDNcw/OEzOpTMtHcn&#10;Ml70CmbZEydZpykI9udz/mSvIEtTkGUh//OXvwAAAP//AwBQSwECLQAUAAYACAAAACEAtoM4kv4A&#10;AADhAQAAEwAAAAAAAAAAAAAAAAAAAAAAW0NvbnRlbnRfVHlwZXNdLnhtbFBLAQItABQABgAIAAAA&#10;IQA4/SH/1gAAAJQBAAALAAAAAAAAAAAAAAAAAC8BAABfcmVscy8ucmVsc1BLAQItABQABgAIAAAA&#10;IQC7CiiiiAIAAGcFAAAOAAAAAAAAAAAAAAAAAC4CAABkcnMvZTJvRG9jLnhtbFBLAQItABQABgAI&#10;AAAAIQAVTy1B3gAAAAcBAAAPAAAAAAAAAAAAAAAAAOIEAABkcnMvZG93bnJldi54bWxQSwUGAAAA&#10;AAQABADzAAAA7QUAAAAA&#10;" fillcolor="#528749" stroked="f" strokeweight="1pt"/>
            </w:pict>
          </mc:Fallback>
        </mc:AlternateContent>
      </w:r>
    </w:p>
    <w:p w14:paraId="6CBDB28A" w14:textId="26B1C45E" w:rsidR="00A47347" w:rsidRDefault="00E3797C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  <w:r w:rsidRPr="00DC0CF6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1936" behindDoc="0" locked="0" layoutInCell="1" allowOverlap="1" wp14:anchorId="0DFB3DD9" wp14:editId="5476EF49">
                <wp:simplePos x="0" y="0"/>
                <wp:positionH relativeFrom="margin">
                  <wp:posOffset>809625</wp:posOffset>
                </wp:positionH>
                <wp:positionV relativeFrom="paragraph">
                  <wp:posOffset>121285</wp:posOffset>
                </wp:positionV>
                <wp:extent cx="4838700" cy="891540"/>
                <wp:effectExtent l="0" t="0" r="0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A5CF" w14:textId="77777777" w:rsidR="0089775D" w:rsidRPr="00E3797C" w:rsidRDefault="0089775D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総会　　　　　　　　　　　　　　　　　</w:t>
                            </w:r>
                          </w:p>
                          <w:p w14:paraId="10ACA11D" w14:textId="282322FC" w:rsidR="0089775D" w:rsidRPr="00E3797C" w:rsidRDefault="0089775D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B7374D" w:rsidRPr="00E3797C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2</w:t>
                            </w:r>
                            <w:r w:rsidR="00D73512" w:rsidRPr="00E3797C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1</w:t>
                            </w: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年度奨励費獲得者研究成果発表</w:t>
                            </w:r>
                          </w:p>
                          <w:p w14:paraId="2DDC4BDD" w14:textId="109228E7" w:rsidR="004E361D" w:rsidRPr="00E3797C" w:rsidRDefault="004E361D" w:rsidP="00EF799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学生広告論文賞</w:t>
                            </w:r>
                            <w:r w:rsidR="00CA4BE6"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受賞論文発表（田中知恵ゼミ</w:t>
                            </w:r>
                            <w:r w:rsidR="008B2AAC"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B97D9A0" w14:textId="62373517" w:rsidR="00FE5457" w:rsidRPr="004D759F" w:rsidRDefault="00CA4BE6" w:rsidP="001E781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心理</w:t>
                            </w:r>
                            <w:r w:rsidR="00B7374D"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学部シンポジウム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3DD9" id="_x0000_s1041" type="#_x0000_t202" style="position:absolute;margin-left:63.75pt;margin-top:9.55pt;width:381pt;height:70.2pt;z-index:25239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4T/AEAANUDAAAOAAAAZHJzL2Uyb0RvYy54bWysU9tu2zAMfR+wfxD0vtjJkjUx4hRduw4D&#10;ugvQ7QMUWY6FSaJGKbGzry8lp2mwvQ3zg0CK5iHPIbW+HqxhB4VBg6v5dFJyppyERrtdzX98v3+z&#10;5CxE4RphwKmaH1Xg15vXr9a9r9QMOjCNQkYgLlS9r3kXo6+KIshOWREm4JWjYAtoRSQXd0WDoid0&#10;a4pZWb4resDGI0gVAt3ejUG+yfhtq2T82rZBRWZqTr3FfGI+t+ksNmtR7VD4TstTG+IfurBCOyp6&#10;hroTUbA96r+grJYIAdo4kWALaFstVeZAbKblH2weO+FV5kLiBH+WKfw/WPnl8Oi/IYvDexhogJlE&#10;8A8gfwbm4LYTbqduEKHvlGio8DRJVvQ+VKfUJHWoQgLZ9p+hoSGLfYQMNLRokyrEkxE6DeB4Fl0N&#10;kUm6nC/fLq9KCkmKLVfTxTxPpRDVc7bHED8qsCwZNUcaakYXh4cQUzeiev4lFXNwr43JgzWO9TVf&#10;LWaLnHARsTrS3hltqWaZvnETEskPrsnJUWgz2lTAuBPrRHSkHIftwHRDkixSclJhC82RdEAY94ze&#10;BRkd4G/Oetqxmodfe4GKM/PJkZar6ZzIspid+eJqRg5eRraXEeEkQdU8cjaatzEv8sj5hjRvdZbj&#10;pZNTz7Q7WaXTnqflvPTzXy+vcfMEAAD//wMAUEsDBBQABgAIAAAAIQD+wm4s2wAAAAoBAAAPAAAA&#10;ZHJzL2Rvd25yZXYueG1sTE9BTsMwELwj8QdrkbhRuxWhSYhTVUVcQbRQqTc33iYR8TqK3Sb8nuVE&#10;bzOzo9mZYjW5TlxwCK0nDfOZAoFUedtSreFz9/qQggjRkDWdJ9TwgwFW5e1NYXLrR/rAyzbWgkMo&#10;5EZDE2OfSxmqBp0JM98j8e3kB2ci06GWdjAjh7tOLpR6ks60xB8a0+Omwep7e3Yavt5Oh/2jeq9f&#10;XNKPflKSXCa1vr+b1s8gIk7x3wx/9bk6lNzp6M9kg+iYL5YJWxlkcxBsSNOMhSMLCQNZFvJ6QvkL&#10;AAD//wMAUEsBAi0AFAAGAAgAAAAhALaDOJL+AAAA4QEAABMAAAAAAAAAAAAAAAAAAAAAAFtDb250&#10;ZW50X1R5cGVzXS54bWxQSwECLQAUAAYACAAAACEAOP0h/9YAAACUAQAACwAAAAAAAAAAAAAAAAAv&#10;AQAAX3JlbHMvLnJlbHNQSwECLQAUAAYACAAAACEAiYmOE/wBAADVAwAADgAAAAAAAAAAAAAAAAAu&#10;AgAAZHJzL2Uyb0RvYy54bWxQSwECLQAUAAYACAAAACEA/sJuLNsAAAAKAQAADwAAAAAAAAAAAAAA&#10;AABWBAAAZHJzL2Rvd25yZXYueG1sUEsFBgAAAAAEAAQA8wAAAF4FAAAAAA==&#10;" filled="f" stroked="f">
                <v:textbox>
                  <w:txbxContent>
                    <w:p w14:paraId="1E5DA5CF" w14:textId="77777777" w:rsidR="0089775D" w:rsidRPr="00E3797C" w:rsidRDefault="0089775D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総会　　　　　　　　　　　　　　　　　</w:t>
                      </w:r>
                    </w:p>
                    <w:p w14:paraId="10ACA11D" w14:textId="282322FC" w:rsidR="0089775D" w:rsidRPr="00E3797C" w:rsidRDefault="0089775D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20</w:t>
                      </w:r>
                      <w:r w:rsidR="00B7374D" w:rsidRPr="00E3797C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2</w:t>
                      </w:r>
                      <w:r w:rsidR="00D73512" w:rsidRPr="00E3797C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1</w:t>
                      </w: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年度奨励費獲得者研究成果発表</w:t>
                      </w:r>
                    </w:p>
                    <w:p w14:paraId="2DDC4BDD" w14:textId="109228E7" w:rsidR="004E361D" w:rsidRPr="00E3797C" w:rsidRDefault="004E361D" w:rsidP="00EF7998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学生広告論文賞</w:t>
                      </w:r>
                      <w:r w:rsidR="00CA4BE6"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受賞論文発表（田中知恵ゼミ</w:t>
                      </w:r>
                      <w:r w:rsidR="008B2AAC"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B97D9A0" w14:textId="62373517" w:rsidR="00FE5457" w:rsidRPr="004D759F" w:rsidRDefault="00CA4BE6" w:rsidP="001E7814">
                      <w:pPr>
                        <w:spacing w:line="28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心理</w:t>
                      </w:r>
                      <w:r w:rsidR="00B7374D"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学部シンポジウム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CF6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3984" behindDoc="0" locked="0" layoutInCell="1" allowOverlap="1" wp14:anchorId="2AA33F8E" wp14:editId="280CDA20">
                <wp:simplePos x="0" y="0"/>
                <wp:positionH relativeFrom="margin">
                  <wp:posOffset>-203835</wp:posOffset>
                </wp:positionH>
                <wp:positionV relativeFrom="paragraph">
                  <wp:posOffset>128905</wp:posOffset>
                </wp:positionV>
                <wp:extent cx="1059180" cy="130683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AE8B" w14:textId="77777777" w:rsidR="0089775D" w:rsidRPr="00E3797C" w:rsidRDefault="0089775D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13：00-13：15</w:t>
                            </w:r>
                          </w:p>
                          <w:p w14:paraId="6AB8D965" w14:textId="355CBE7B" w:rsidR="0089775D" w:rsidRPr="00E3797C" w:rsidRDefault="0089775D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bookmarkStart w:id="0" w:name="_Hlk97117626"/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13：15-</w:t>
                            </w:r>
                            <w:r w:rsidR="003125CE" w:rsidRPr="00E3797C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15</w:t>
                            </w: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：</w:t>
                            </w:r>
                            <w:bookmarkEnd w:id="0"/>
                            <w:r w:rsidR="00AE2EA8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7B4859FA" w14:textId="61A728C5" w:rsidR="00584000" w:rsidRPr="00E3797C" w:rsidRDefault="00584000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423C5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4</w:t>
                            </w: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E2EA8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45</w:t>
                            </w: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E3797C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15</w:t>
                            </w: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E2EA8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49655B45" w14:textId="5FD4621F" w:rsidR="00A5408A" w:rsidRPr="00E3797C" w:rsidRDefault="00A5408A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15：</w:t>
                            </w:r>
                            <w:r w:rsidR="00AE2EA8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15</w:t>
                            </w:r>
                            <w:r w:rsidRPr="00E3797C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-16：45</w:t>
                            </w:r>
                          </w:p>
                          <w:p w14:paraId="0026D88D" w14:textId="77777777" w:rsidR="00A5408A" w:rsidRDefault="00A5408A" w:rsidP="0089775D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3F8E" id="_x0000_s1042" type="#_x0000_t202" style="position:absolute;margin-left:-16.05pt;margin-top:10.15pt;width:83.4pt;height:102.9pt;z-index:25239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8U/QEAANYDAAAOAAAAZHJzL2Uyb0RvYy54bWysU11v2yAUfZ+0/4B4X2ynSZZYcaquXadJ&#10;3YfU7gdgjGM04DIgsbNfvwt202h7q+YHBL7cc+8597C9HrQiR+G8BFPRYpZTIgyHRpp9RX883b9b&#10;U+IDMw1TYERFT8LT693bN9velmIOHahGOIIgxpe9rWgXgi2zzPNOaOZnYIXBYAtOs4BHt88ax3pE&#10;1yqb5/kq68E11gEX3uPfuzFIdwm/bQUP39rWi0BURbG3kFaX1jqu2W7Lyr1jtpN8aoO9ogvNpMGi&#10;Z6g7Fhg5OPkPlJbcgYc2zDjoDNpWcpE4IJsi/4vNY8esSFxQHG/PMvn/B8u/Hh/td0fC8AEGHGAi&#10;4e0D8J+eGLjtmNmLG+eg7wRrsHARJct668spNUrtSx9B6v4LNDhkdgiQgIbW6agK8iSIjgM4nUUX&#10;QyA8lsyXm2KNIY6x4ipfra/SWDJWPqdb58MnAZrETUUdTjXBs+ODD7EdVj5fidUM3Eul0mSVIX1F&#10;N8v5MiVcRLQMaDwldUXXefxGK0SWH02TkgOTatxjAWUm2pHpyDkM9UBkg12vYnKUoYbmhEI4GI2G&#10;DwM3HbjflPRosor6XwfmBCXqs0ExN8ViEV2ZDovl+zke3GWkvowwwxGqooGScXsbkpNHzjcoeiuT&#10;HC+dTD2jeZJKk9GjOy/P6dbLc9z9AQAA//8DAFBLAwQUAAYACAAAACEAY/fdOt8AAAAKAQAADwAA&#10;AGRycy9kb3ducmV2LnhtbEyPTU/DMAyG70j8h8hI3Lak7RisNJ0QiOsQ40PazWu8tqJxqiZby79f&#10;doKj7Uevn7dYT7YTJxp861hDMlcgiCtnWq41fH68zh5A+IBssHNMGn7Jw7q8viowN27kdzptQy1i&#10;CPscNTQh9LmUvmrIop+7njjeDm6wGOI41NIMOMZw28lUqaW02HL80GBPzw1VP9uj1fC1Oey+F+qt&#10;frF3/egmJdmupNa3N9PTI4hAU/iD4aIf1aGMTnt3ZONFp2GWpUlENaQqA3EBssU9iH1cpMsEZFnI&#10;/xXKMwAAAP//AwBQSwECLQAUAAYACAAAACEAtoM4kv4AAADhAQAAEwAAAAAAAAAAAAAAAAAAAAAA&#10;W0NvbnRlbnRfVHlwZXNdLnhtbFBLAQItABQABgAIAAAAIQA4/SH/1gAAAJQBAAALAAAAAAAAAAAA&#10;AAAAAC8BAABfcmVscy8ucmVsc1BLAQItABQABgAIAAAAIQCflU8U/QEAANYDAAAOAAAAAAAAAAAA&#10;AAAAAC4CAABkcnMvZTJvRG9jLnhtbFBLAQItABQABgAIAAAAIQBj99063wAAAAoBAAAPAAAAAAAA&#10;AAAAAAAAAFcEAABkcnMvZG93bnJldi54bWxQSwUGAAAAAAQABADzAAAAYwUAAAAA&#10;" filled="f" stroked="f">
                <v:textbox>
                  <w:txbxContent>
                    <w:p w14:paraId="2B54AE8B" w14:textId="77777777" w:rsidR="0089775D" w:rsidRPr="00E3797C" w:rsidRDefault="0089775D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13：00-13：15</w:t>
                      </w:r>
                    </w:p>
                    <w:p w14:paraId="6AB8D965" w14:textId="355CBE7B" w:rsidR="0089775D" w:rsidRPr="00E3797C" w:rsidRDefault="0089775D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bookmarkStart w:id="1" w:name="_Hlk97117626"/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13：15-</w:t>
                      </w:r>
                      <w:r w:rsidR="003125CE" w:rsidRPr="00E3797C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15</w:t>
                      </w: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：</w:t>
                      </w:r>
                      <w:bookmarkEnd w:id="1"/>
                      <w:r w:rsidR="00AE2EA8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45</w:t>
                      </w:r>
                    </w:p>
                    <w:p w14:paraId="7B4859FA" w14:textId="61A728C5" w:rsidR="00584000" w:rsidRPr="00E3797C" w:rsidRDefault="00584000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</w:t>
                      </w:r>
                      <w:r w:rsidR="002423C5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4</w:t>
                      </w: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：</w:t>
                      </w:r>
                      <w:r w:rsidR="00AE2EA8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45</w:t>
                      </w: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-</w:t>
                      </w:r>
                      <w:r w:rsidRPr="00E3797C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15</w:t>
                      </w: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：</w:t>
                      </w:r>
                      <w:r w:rsidR="00AE2EA8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00</w:t>
                      </w:r>
                    </w:p>
                    <w:p w14:paraId="49655B45" w14:textId="5FD4621F" w:rsidR="00A5408A" w:rsidRPr="00E3797C" w:rsidRDefault="00A5408A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15：</w:t>
                      </w:r>
                      <w:r w:rsidR="00AE2EA8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15</w:t>
                      </w:r>
                      <w:r w:rsidRPr="00E3797C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-16：45</w:t>
                      </w:r>
                    </w:p>
                    <w:p w14:paraId="0026D88D" w14:textId="77777777" w:rsidR="00A5408A" w:rsidRDefault="00A5408A" w:rsidP="0089775D">
                      <w:pPr>
                        <w:spacing w:line="280" w:lineRule="exac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747DA" w14:textId="1873094A" w:rsidR="0025465F" w:rsidRPr="000614B5" w:rsidRDefault="0025465F" w:rsidP="00DC6DFC">
      <w:pPr>
        <w:widowControl/>
        <w:snapToGrid w:val="0"/>
        <w:spacing w:line="276" w:lineRule="auto"/>
        <w:jc w:val="left"/>
        <w:rPr>
          <w:rFonts w:ascii="ＭＳ 明朝"/>
          <w:noProof/>
          <w:sz w:val="32"/>
          <w:szCs w:val="32"/>
        </w:rPr>
      </w:pPr>
    </w:p>
    <w:p w14:paraId="2F0C4971" w14:textId="7379F522" w:rsidR="00C44221" w:rsidRDefault="00C44221" w:rsidP="00DC6DFC">
      <w:pPr>
        <w:widowControl/>
        <w:snapToGrid w:val="0"/>
        <w:spacing w:line="276" w:lineRule="auto"/>
        <w:jc w:val="left"/>
        <w:rPr>
          <w:rFonts w:ascii="ＭＳ 明朝"/>
          <w:sz w:val="32"/>
          <w:szCs w:val="32"/>
        </w:rPr>
      </w:pPr>
    </w:p>
    <w:p w14:paraId="056A4653" w14:textId="2233E0BF" w:rsidR="00C44221" w:rsidRDefault="004D759F" w:rsidP="00DC6DFC">
      <w:pPr>
        <w:widowControl/>
        <w:snapToGrid w:val="0"/>
        <w:spacing w:line="276" w:lineRule="auto"/>
        <w:jc w:val="left"/>
        <w:rPr>
          <w:rFonts w:ascii="ＭＳ 明朝"/>
          <w:sz w:val="32"/>
          <w:szCs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2A4DEA4B" wp14:editId="232380F1">
                <wp:simplePos x="0" y="0"/>
                <wp:positionH relativeFrom="column">
                  <wp:posOffset>725805</wp:posOffset>
                </wp:positionH>
                <wp:positionV relativeFrom="paragraph">
                  <wp:posOffset>5080</wp:posOffset>
                </wp:positionV>
                <wp:extent cx="4876800" cy="3505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49184" w14:textId="77777777" w:rsidR="004D759F" w:rsidRPr="0088040B" w:rsidRDefault="004D759F" w:rsidP="004D759F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88040B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「コロナ禍と私たちのレジリエンス　～学生として、教員として～」　　</w:t>
                            </w:r>
                          </w:p>
                          <w:p w14:paraId="546C293D" w14:textId="77777777" w:rsidR="004D759F" w:rsidRPr="004D759F" w:rsidRDefault="004D7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EA4B" id="テキスト ボックス 13" o:spid="_x0000_s1043" type="#_x0000_t202" style="position:absolute;margin-left:57.15pt;margin-top:.4pt;width:384pt;height:27.6pt;z-index:25241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7bGwIAADQ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jmd301mOLo6+z5N8Mkq4ZtfX1vnwTUBDolFSh7QktNhh&#10;7QNWxNBzSCxmYKW0TtRoQ9qSTjFrenDx4Att8OG112iFbtsRVeEcd+dBtlAdcT4HPfXe8pXCJtbM&#10;hxfmkGvsG/UbnnGRGrAYnCxKanC//nYf45EC9FLSonZK6n/umROU6O8GyfkyHI+j2NJhPLlDPIi7&#10;9WxvPWbfPADKc4g/xfJkxvigz6Z00LyhzJexKrqY4Vi7pOFsPoRe0fhNuFguUxDKy7KwNhvLY+oI&#10;a4T4tXtjzp54CMjgE5xVxop3dPSxPSHLfQCpElcR6B7VE/4ozUTh6RtF7d+eU9T1sy9+AwAA//8D&#10;AFBLAwQUAAYACAAAACEAPrzASd0AAAAHAQAADwAAAGRycy9kb3ducmV2LnhtbEyPQUvDQBCF74L/&#10;YZmCN7tptCXEbEoJFEH00NqLt012moTuzsbsto3+eseTHj/e4803xXpyVlxwDL0nBYt5AgKp8aan&#10;VsHhfXufgQhRk9HWEyr4wgDr8vam0LnxV9rhZR9bwSMUcq2gi3HIpQxNh06HuR+QODv60enIOLbS&#10;jPrK487KNElW0ume+EKnB6w6bE77s1PwUm3f9K5OXfZtq+fX42b4PHwslbqbTZsnEBGn+FeGX31W&#10;h5Kdan8mE4RlXjw+cFUBP8BxlqWMtYLlKgFZFvK/f/kDAAD//wMAUEsBAi0AFAAGAAgAAAAhALaD&#10;OJL+AAAA4QEAABMAAAAAAAAAAAAAAAAAAAAAAFtDb250ZW50X1R5cGVzXS54bWxQSwECLQAUAAYA&#10;CAAAACEAOP0h/9YAAACUAQAACwAAAAAAAAAAAAAAAAAvAQAAX3JlbHMvLnJlbHNQSwECLQAUAAYA&#10;CAAAACEAkwL+2xsCAAA0BAAADgAAAAAAAAAAAAAAAAAuAgAAZHJzL2Uyb0RvYy54bWxQSwECLQAU&#10;AAYACAAAACEAPrzASd0AAAAHAQAADwAAAAAAAAAAAAAAAAB1BAAAZHJzL2Rvd25yZXYueG1sUEsF&#10;BgAAAAAEAAQA8wAAAH8FAAAAAA==&#10;" filled="f" stroked="f" strokeweight=".5pt">
                <v:textbox>
                  <w:txbxContent>
                    <w:p w14:paraId="24249184" w14:textId="77777777" w:rsidR="004D759F" w:rsidRPr="0088040B" w:rsidRDefault="004D759F" w:rsidP="004D759F">
                      <w:pPr>
                        <w:spacing w:line="280" w:lineRule="exact"/>
                        <w:ind w:firstLineChars="100" w:firstLine="241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88040B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「コロナ禍と私たちのレジリエンス　～学生として、教員として～」　　</w:t>
                      </w:r>
                    </w:p>
                    <w:p w14:paraId="546C293D" w14:textId="77777777" w:rsidR="004D759F" w:rsidRPr="004D759F" w:rsidRDefault="004D759F"/>
                  </w:txbxContent>
                </v:textbox>
              </v:shape>
            </w:pict>
          </mc:Fallback>
        </mc:AlternateContent>
      </w:r>
      <w:r w:rsidRPr="00DC0CF6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412416" behindDoc="0" locked="0" layoutInCell="1" allowOverlap="1" wp14:anchorId="7D281F6F" wp14:editId="00BE02AC">
                <wp:simplePos x="0" y="0"/>
                <wp:positionH relativeFrom="margin">
                  <wp:posOffset>855345</wp:posOffset>
                </wp:positionH>
                <wp:positionV relativeFrom="paragraph">
                  <wp:posOffset>256540</wp:posOffset>
                </wp:positionV>
                <wp:extent cx="4785360" cy="105918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E38D" w14:textId="77777777" w:rsidR="00FE5457" w:rsidRPr="00DF7D31" w:rsidRDefault="00FE5457" w:rsidP="00FE545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≪シンポジスト≫</w:t>
                            </w:r>
                          </w:p>
                          <w:p w14:paraId="61AF7566" w14:textId="05408EA9" w:rsidR="00FE5457" w:rsidRPr="00DF7D31" w:rsidRDefault="00FE5457" w:rsidP="00FE545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滑川瑞穂（心理学科専任講師）</w:t>
                            </w:r>
                            <w:r w:rsidR="00B40A9C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  <w:r w:rsidR="00DF7D31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根本</w:t>
                            </w:r>
                            <w:r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>淳子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>教育発達学科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准教授）</w:t>
                            </w:r>
                          </w:p>
                          <w:p w14:paraId="69F4F425" w14:textId="569EB1BC" w:rsidR="00FE5457" w:rsidRPr="00DF7D31" w:rsidRDefault="00FE5457" w:rsidP="00FE545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茅野呼春（滑川ゼミ</w:t>
                            </w:r>
                            <w:r w:rsidR="004328E3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４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年生）　</w:t>
                            </w:r>
                            <w:r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　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 w:rsidR="00B40A9C"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 </w:t>
                            </w:r>
                            <w:r w:rsidR="00DF7D31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長内一世（鞍馬ゼミ</w:t>
                            </w:r>
                            <w:r w:rsidR="004328E3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３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年生）</w:t>
                            </w:r>
                          </w:p>
                          <w:p w14:paraId="2A1E4847" w14:textId="4D0E95C3" w:rsidR="00FE5457" w:rsidRPr="00DF7D31" w:rsidRDefault="00FE5457" w:rsidP="00FE545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白石菜々（</w:t>
                            </w:r>
                            <w:r w:rsidR="004328E3"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>ＳＣ</w:t>
                            </w:r>
                            <w:r w:rsidR="004328E3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３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年生リーダー）　</w:t>
                            </w:r>
                            <w:r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　</w:t>
                            </w:r>
                            <w:r w:rsidR="00DF7D31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真田純（水戸ゼミ</w:t>
                            </w:r>
                            <w:r w:rsidR="004328E3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３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年生）</w:t>
                            </w:r>
                          </w:p>
                          <w:p w14:paraId="324AD543" w14:textId="6CCB7388" w:rsidR="00FE5457" w:rsidRPr="00E3797C" w:rsidRDefault="005A4889" w:rsidP="00FE545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吉田汐里（伊藤ゼミ</w:t>
                            </w:r>
                            <w:r w:rsidR="004C5EB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４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年生）　　　　</w:t>
                            </w:r>
                            <w:r w:rsidR="004C5EB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 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寺嶋匠史（</w:t>
                            </w:r>
                            <w:r w:rsidR="004328E3" w:rsidRPr="00DF7D31">
                              <w:rPr>
                                <w:rFonts w:ascii="HGPｺﾞｼｯｸM" w:eastAsia="HGPｺﾞｼｯｸM"/>
                                <w:sz w:val="22"/>
                              </w:rPr>
                              <w:t>ＳＣ</w:t>
                            </w:r>
                            <w:r w:rsidR="004328E3"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３</w:t>
                            </w:r>
                            <w:r w:rsidRPr="00DF7D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年生リーダー）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1F6F" id="_x0000_s1044" type="#_x0000_t202" style="position:absolute;margin-left:67.35pt;margin-top:20.2pt;width:376.8pt;height:83.4pt;z-index:25241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OK/gEAANYDAAAOAAAAZHJzL2Uyb0RvYy54bWysU9uO2yAQfa/Uf0C8N7bTZNex4qy2u92q&#10;0vYibfsBGOMYFRgKJHb69R2wNxu1b1X9gBjGc5hz5rC9GbUiR+G8BFPTYpFTIgyHVpp9Tb9/e3hT&#10;UuIDMy1TYERNT8LTm93rV9vBVmIJPahWOIIgxleDrWkfgq2yzPNeaOYXYIXBZAdOs4Ch22etYwOi&#10;a5Ut8/wqG8C11gEX3uPp/ZSku4TfdYKHL13nRSCqpthbSKtLaxPXbLdl1d4x20s+t8H+oQvNpMFL&#10;z1D3LDBycPIvKC25Aw9dWHDQGXSd5CJxQDZF/gebp55ZkbigON6eZfL/D5Z/Pj7Zr46E8R2MOMBE&#10;wttH4D88MXDXM7MXt87B0AvW4sVFlCwbrK/m0ii1r3wEaYZP0OKQ2SFAAho7p6MqyJMgOg7gdBZd&#10;jIFwPFxdl+u3V5jimCvy9aYo01gyVj2XW+fDBwGaxE1NHU41wbPjow+xHVY9/xJvM/AglUqTVYYM&#10;Nd2sl+tUcJHRMqDxlNQ1LfP4TVaILN+bNhUHJtW0xwuUmWlHphPnMDYjkS12XcbiKEMD7QmFcDAZ&#10;DR8GbnpwvygZ0GQ19T8PzAlK1EeDYm6K1Sq6MgWr9fUSA3eZaS4zzHCEqmmgZNreheTkifMtit7J&#10;JMdLJ3PPaJ6k0mz06M7LOP318hx3vwEAAP//AwBQSwMEFAAGAAgAAAAhAExroKPeAAAACgEAAA8A&#10;AABkcnMvZG93bnJldi54bWxMj8FOwzAQRO9I/QdrkXqjNmmgIcSpEBVXEAUq9ebG2yRqvI5itwl/&#10;z3KC42ifZt4W68l14oJDaD1puF0oEEiVty3VGj4/Xm4yECEasqbzhBq+McC6nF0VJrd+pHe8bGMt&#10;uIRCbjQ0Mfa5lKFq0Jmw8D0S345+cCZyHGppBzNyuetkotS9dKYlXmhMj88NVqft2Wn4ej3ud6l6&#10;qzfurh/9pCS5B6n1/Hp6egQRcYp/MPzqszqU7HTwZ7JBdJyX6YpRDalKQTCQZdkSxEFDolYJyLKQ&#10;/18ofwAAAP//AwBQSwECLQAUAAYACAAAACEAtoM4kv4AAADhAQAAEwAAAAAAAAAAAAAAAAAAAAAA&#10;W0NvbnRlbnRfVHlwZXNdLnhtbFBLAQItABQABgAIAAAAIQA4/SH/1gAAAJQBAAALAAAAAAAAAAAA&#10;AAAAAC8BAABfcmVscy8ucmVsc1BLAQItABQABgAIAAAAIQBFZJOK/gEAANYDAAAOAAAAAAAAAAAA&#10;AAAAAC4CAABkcnMvZTJvRG9jLnhtbFBLAQItABQABgAIAAAAIQBMa6Cj3gAAAAoBAAAPAAAAAAAA&#10;AAAAAAAAAFgEAABkcnMvZG93bnJldi54bWxQSwUGAAAAAAQABADzAAAAYwUAAAAA&#10;" filled="f" stroked="f">
                <v:textbox>
                  <w:txbxContent>
                    <w:p w14:paraId="0860E38D" w14:textId="77777777" w:rsidR="00FE5457" w:rsidRPr="00DF7D31" w:rsidRDefault="00FE5457" w:rsidP="00FE5457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≪シンポジスト≫</w:t>
                      </w:r>
                    </w:p>
                    <w:p w14:paraId="61AF7566" w14:textId="05408EA9" w:rsidR="00FE5457" w:rsidRPr="00DF7D31" w:rsidRDefault="00FE5457" w:rsidP="00FE5457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滑川瑞穂（心理学科専任講師）</w:t>
                      </w:r>
                      <w:r w:rsidR="00B40A9C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  <w:r w:rsidR="00DF7D31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根本</w:t>
                      </w:r>
                      <w:r w:rsidRPr="00DF7D31">
                        <w:rPr>
                          <w:rFonts w:ascii="HGPｺﾞｼｯｸM" w:eastAsia="HGPｺﾞｼｯｸM"/>
                          <w:sz w:val="22"/>
                        </w:rPr>
                        <w:t>淳子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 w:rsidRPr="00DF7D31">
                        <w:rPr>
                          <w:rFonts w:ascii="HGPｺﾞｼｯｸM" w:eastAsia="HGPｺﾞｼｯｸM"/>
                          <w:sz w:val="22"/>
                        </w:rPr>
                        <w:t>教育発達学科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准教授）</w:t>
                      </w:r>
                    </w:p>
                    <w:p w14:paraId="69F4F425" w14:textId="569EB1BC" w:rsidR="00FE5457" w:rsidRPr="00DF7D31" w:rsidRDefault="00FE5457" w:rsidP="00FE5457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茅野呼春（滑川ゼミ</w:t>
                      </w:r>
                      <w:r w:rsidR="004328E3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４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年生）　</w:t>
                      </w:r>
                      <w:r w:rsidRPr="00DF7D31">
                        <w:rPr>
                          <w:rFonts w:ascii="HGPｺﾞｼｯｸM" w:eastAsia="HGPｺﾞｼｯｸM"/>
                          <w:sz w:val="22"/>
                        </w:rPr>
                        <w:t xml:space="preserve">　　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 w:rsidR="00B40A9C" w:rsidRPr="00DF7D31">
                        <w:rPr>
                          <w:rFonts w:ascii="HGPｺﾞｼｯｸM" w:eastAsia="HGPｺﾞｼｯｸM"/>
                          <w:sz w:val="22"/>
                        </w:rPr>
                        <w:t xml:space="preserve"> </w:t>
                      </w:r>
                      <w:r w:rsidR="00DF7D31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長内一世（鞍馬ゼミ</w:t>
                      </w:r>
                      <w:r w:rsidR="004328E3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３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年生）</w:t>
                      </w:r>
                    </w:p>
                    <w:p w14:paraId="2A1E4847" w14:textId="4D0E95C3" w:rsidR="00FE5457" w:rsidRPr="00DF7D31" w:rsidRDefault="00FE5457" w:rsidP="00FE5457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白石菜々（</w:t>
                      </w:r>
                      <w:r w:rsidR="004328E3" w:rsidRPr="00DF7D31">
                        <w:rPr>
                          <w:rFonts w:ascii="HGPｺﾞｼｯｸM" w:eastAsia="HGPｺﾞｼｯｸM"/>
                          <w:sz w:val="22"/>
                        </w:rPr>
                        <w:t>ＳＣ</w:t>
                      </w:r>
                      <w:r w:rsidR="004328E3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３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年生リーダー）　</w:t>
                      </w:r>
                      <w:r w:rsidRPr="00DF7D31">
                        <w:rPr>
                          <w:rFonts w:ascii="HGPｺﾞｼｯｸM" w:eastAsia="HGPｺﾞｼｯｸM"/>
                          <w:sz w:val="22"/>
                        </w:rPr>
                        <w:t xml:space="preserve">　　</w:t>
                      </w:r>
                      <w:r w:rsidR="00DF7D31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真田純（水戸ゼミ</w:t>
                      </w:r>
                      <w:r w:rsidR="004328E3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３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年生）</w:t>
                      </w:r>
                    </w:p>
                    <w:p w14:paraId="324AD543" w14:textId="6CCB7388" w:rsidR="00FE5457" w:rsidRPr="00E3797C" w:rsidRDefault="005A4889" w:rsidP="00FE5457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吉田汐里（伊藤ゼミ</w:t>
                      </w:r>
                      <w:r w:rsidR="004C5EB5">
                        <w:rPr>
                          <w:rFonts w:ascii="HGPｺﾞｼｯｸM" w:eastAsia="HGPｺﾞｼｯｸM" w:hint="eastAsia"/>
                          <w:sz w:val="22"/>
                        </w:rPr>
                        <w:t>４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年生）　　　　</w:t>
                      </w:r>
                      <w:r w:rsidR="004C5EB5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 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寺嶋匠史（</w:t>
                      </w:r>
                      <w:r w:rsidR="004328E3" w:rsidRPr="00DF7D31">
                        <w:rPr>
                          <w:rFonts w:ascii="HGPｺﾞｼｯｸM" w:eastAsia="HGPｺﾞｼｯｸM"/>
                          <w:sz w:val="22"/>
                        </w:rPr>
                        <w:t>ＳＣ</w:t>
                      </w:r>
                      <w:r w:rsidR="004328E3"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３</w:t>
                      </w:r>
                      <w:r w:rsidRPr="00DF7D31">
                        <w:rPr>
                          <w:rFonts w:ascii="HGPｺﾞｼｯｸM" w:eastAsia="HGPｺﾞｼｯｸM" w:hint="eastAsia"/>
                          <w:sz w:val="22"/>
                        </w:rPr>
                        <w:t>年生リーダー）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8A290" w14:textId="5482B110" w:rsidR="00C44221" w:rsidRDefault="00C44221" w:rsidP="00DC6DFC">
      <w:pPr>
        <w:widowControl/>
        <w:snapToGrid w:val="0"/>
        <w:spacing w:line="276" w:lineRule="auto"/>
        <w:jc w:val="left"/>
        <w:rPr>
          <w:rFonts w:ascii="ＭＳ 明朝"/>
          <w:sz w:val="32"/>
          <w:szCs w:val="32"/>
        </w:rPr>
      </w:pPr>
    </w:p>
    <w:p w14:paraId="212141EF" w14:textId="3FCCA8EE" w:rsidR="00C44221" w:rsidRDefault="00C44221" w:rsidP="00DC6DFC">
      <w:pPr>
        <w:widowControl/>
        <w:snapToGrid w:val="0"/>
        <w:spacing w:line="276" w:lineRule="auto"/>
        <w:jc w:val="left"/>
        <w:rPr>
          <w:rFonts w:ascii="ＭＳ 明朝"/>
          <w:sz w:val="32"/>
          <w:szCs w:val="32"/>
        </w:rPr>
      </w:pPr>
    </w:p>
    <w:p w14:paraId="13EB3C94" w14:textId="016018AF" w:rsidR="007535A7" w:rsidRDefault="007535A7" w:rsidP="00DC6DFC">
      <w:pPr>
        <w:widowControl/>
        <w:snapToGrid w:val="0"/>
        <w:spacing w:line="276" w:lineRule="auto"/>
        <w:jc w:val="left"/>
        <w:rPr>
          <w:rFonts w:ascii="ＭＳ 明朝"/>
          <w:sz w:val="32"/>
          <w:szCs w:val="32"/>
        </w:rPr>
      </w:pPr>
    </w:p>
    <w:p w14:paraId="427FA992" w14:textId="5173619C" w:rsidR="007535A7" w:rsidRDefault="00E3797C">
      <w:pPr>
        <w:widowControl/>
        <w:jc w:val="left"/>
        <w:rPr>
          <w:rFonts w:ascii="ＭＳ 明朝"/>
          <w:sz w:val="32"/>
          <w:szCs w:val="32"/>
        </w:rPr>
      </w:pPr>
      <w:r w:rsidRPr="000B4E3A">
        <w:rPr>
          <w:rFonts w:asci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5648" behindDoc="0" locked="0" layoutInCell="1" allowOverlap="1" wp14:anchorId="2ECD138A" wp14:editId="76129576">
                <wp:simplePos x="0" y="0"/>
                <wp:positionH relativeFrom="margin">
                  <wp:posOffset>24765</wp:posOffset>
                </wp:positionH>
                <wp:positionV relativeFrom="page">
                  <wp:posOffset>9349740</wp:posOffset>
                </wp:positionV>
                <wp:extent cx="5707380" cy="51816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D136" w14:textId="49A3F4C6" w:rsidR="00D6791B" w:rsidRDefault="00D6791B" w:rsidP="000B4E3A">
                            <w:pPr>
                              <w:spacing w:line="300" w:lineRule="exact"/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</w:pPr>
                            <w:r w:rsidRPr="007A75EA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大会の最新情報を随時</w:t>
                            </w:r>
                            <w:r w:rsidR="00E3797C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、</w:t>
                            </w:r>
                            <w:r w:rsidRPr="007A75EA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白金心理学会ホームページ</w:t>
                            </w:r>
                            <w:r w:rsidR="00E3797C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（</w:t>
                            </w:r>
                            <w:r w:rsidR="00E3797C" w:rsidRPr="00D73512"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  <w:t>https://psy.meijigakuin.ac.jp/shiropsy/</w:t>
                            </w:r>
                            <w:r w:rsidR="00E3797C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）</w:t>
                            </w:r>
                            <w:r w:rsidRPr="007A75EA">
                              <w:rPr>
                                <w:rFonts w:ascii="HGPｺﾞｼｯｸM" w:eastAsia="HGPｺﾞｼｯｸM" w:hAnsi="ＭＳ Ｐ明朝" w:hint="eastAsia"/>
                                <w:szCs w:val="21"/>
                              </w:rPr>
                              <w:t>に掲載しております。</w:t>
                            </w:r>
                          </w:p>
                          <w:p w14:paraId="2C6129E6" w14:textId="77777777" w:rsidR="0088040B" w:rsidRPr="0088040B" w:rsidRDefault="0088040B" w:rsidP="000B4E3A">
                            <w:pPr>
                              <w:spacing w:line="300" w:lineRule="exact"/>
                              <w:rPr>
                                <w:rFonts w:ascii="HGPｺﾞｼｯｸM" w:eastAsia="HGPｺﾞｼｯｸM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138A" id="_x0000_s1045" type="#_x0000_t202" style="position:absolute;margin-left:1.95pt;margin-top:736.2pt;width:449.4pt;height:40.8pt;z-index:25199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c/QEAANUDAAAOAAAAZHJzL2Uyb0RvYy54bWysU11v2yAUfZ+0/4B4X2xnSZNYcaquXadJ&#10;3YfU7gdgjGM04DIgsbNfvwt202h7q+YHxOX6Hu4597C9HrQiR+G8BFPRYpZTIgyHRpp9RX883b9b&#10;U+IDMw1TYERFT8LT693bN9velmIOHahGOIIgxpe9rWgXgi2zzPNOaOZnYIXBZAtOs4Ch22eNYz2i&#10;a5XN8/wq68E11gEX3uPp3Ziku4TftoKHb23rRSCqothbSKtLax3XbLdl5d4x20k+tcFe0YVm0uCl&#10;Z6g7Fhg5OPkPlJbcgYc2zDjoDNpWcpE4IJsi/4vNY8esSFxQHG/PMvn/B8u/Hh/td0fC8AEGHGAi&#10;4e0D8J+eGLjtmNmLG+eg7wRr8OIiSpb11pdTaZTalz6C1P0XaHDI7BAgAQ2t01EV5EkQHQdwOosu&#10;hkA4Hi5X+er9GlMcc8tiXVylqWSsfK62zodPAjSJm4o6HGpCZ8cHH2I3rHz+JV5m4F4qlQarDOkr&#10;ulnOl6ngIqNlQN8pqSu6zuM3OiGS/GiaVByYVOMeL1BmYh2JjpTDUA9ENijJJhZHFWpoTqiDg9Fn&#10;+C5w04H7TUmPHquo/3VgTlCiPhvUclMsFtGUKVgsV3MM3GWmvswwwxGqooGScXsbkpFHzjeoeSuT&#10;HC+dTD2jd5JKk8+jOS/j9NfLa9z9AQAA//8DAFBLAwQUAAYACAAAACEAZNUKy98AAAALAQAADwAA&#10;AGRycy9kb3ducmV2LnhtbEyPTU/DMAyG70j8h8hI3FhCaRntmk4IxBXE+JB2yxqvrWicqsnW8u/n&#10;neDo149ePy7Xs+vFEcfQedJwu1AgkGpvO2o0fH683DyACNGQNb0n1PCLAdbV5UVpCusnesfjJjaC&#10;SygURkMb41BIGeoWnQkLPyDxbu9HZyKPYyPtaCYud71MlLqXznTEF1oz4FOL9c/m4DR8ve6336l6&#10;a55dNkx+VpJcLrW+vpofVyAizvEPhrM+q0PFTjt/IBtEr+EuZ5DjdJmkIBjIVbIEseMoy1IFsirl&#10;/x+qEwAAAP//AwBQSwECLQAUAAYACAAAACEAtoM4kv4AAADhAQAAEwAAAAAAAAAAAAAAAAAAAAAA&#10;W0NvbnRlbnRfVHlwZXNdLnhtbFBLAQItABQABgAIAAAAIQA4/SH/1gAAAJQBAAALAAAAAAAAAAAA&#10;AAAAAC8BAABfcmVscy8ucmVsc1BLAQItABQABgAIAAAAIQCKcgWc/QEAANUDAAAOAAAAAAAAAAAA&#10;AAAAAC4CAABkcnMvZTJvRG9jLnhtbFBLAQItABQABgAIAAAAIQBk1QrL3wAAAAsBAAAPAAAAAAAA&#10;AAAAAAAAAFcEAABkcnMvZG93bnJldi54bWxQSwUGAAAAAAQABADzAAAAYwUAAAAA&#10;" filled="f" stroked="f">
                <v:textbox>
                  <w:txbxContent>
                    <w:p w14:paraId="54FDD136" w14:textId="49A3F4C6" w:rsidR="00D6791B" w:rsidRDefault="00D6791B" w:rsidP="000B4E3A">
                      <w:pPr>
                        <w:spacing w:line="300" w:lineRule="exact"/>
                        <w:rPr>
                          <w:rFonts w:ascii="HGPｺﾞｼｯｸM" w:eastAsia="HGPｺﾞｼｯｸM" w:hAnsi="ＭＳ Ｐ明朝"/>
                          <w:szCs w:val="21"/>
                        </w:rPr>
                      </w:pPr>
                      <w:r w:rsidRPr="007A75EA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大会の最新情報を随時</w:t>
                      </w:r>
                      <w:r w:rsidR="00E3797C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、</w:t>
                      </w:r>
                      <w:r w:rsidRPr="007A75EA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白金心理学会ホームページ</w:t>
                      </w:r>
                      <w:r w:rsidR="00E3797C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（</w:t>
                      </w:r>
                      <w:r w:rsidR="00E3797C" w:rsidRPr="00D73512">
                        <w:rPr>
                          <w:rFonts w:ascii="HGPｺﾞｼｯｸM" w:eastAsia="HGPｺﾞｼｯｸM" w:hAnsi="ＭＳ Ｐ明朝"/>
                          <w:szCs w:val="21"/>
                        </w:rPr>
                        <w:t>https://psy.meijigakuin.ac.jp/shiropsy/</w:t>
                      </w:r>
                      <w:r w:rsidR="00E3797C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）</w:t>
                      </w:r>
                      <w:r w:rsidRPr="007A75EA">
                        <w:rPr>
                          <w:rFonts w:ascii="HGPｺﾞｼｯｸM" w:eastAsia="HGPｺﾞｼｯｸM" w:hAnsi="ＭＳ Ｐ明朝" w:hint="eastAsia"/>
                          <w:szCs w:val="21"/>
                        </w:rPr>
                        <w:t>に掲載しております。</w:t>
                      </w:r>
                    </w:p>
                    <w:p w14:paraId="2C6129E6" w14:textId="77777777" w:rsidR="0088040B" w:rsidRPr="0088040B" w:rsidRDefault="0088040B" w:rsidP="000B4E3A">
                      <w:pPr>
                        <w:spacing w:line="300" w:lineRule="exact"/>
                        <w:rPr>
                          <w:rFonts w:ascii="HGPｺﾞｼｯｸM" w:eastAsia="HGPｺﾞｼｯｸM" w:hAnsi="ＭＳ Ｐ明朝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040B" w:rsidRPr="000B4E3A">
        <w:rPr>
          <w:rFonts w:asci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38336" behindDoc="0" locked="0" layoutInCell="1" allowOverlap="1" wp14:anchorId="3F9564BF" wp14:editId="7C3A0146">
                <wp:simplePos x="0" y="0"/>
                <wp:positionH relativeFrom="margin">
                  <wp:posOffset>32385</wp:posOffset>
                </wp:positionH>
                <wp:positionV relativeFrom="page">
                  <wp:posOffset>9144000</wp:posOffset>
                </wp:positionV>
                <wp:extent cx="5562600" cy="27432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E9A8" w14:textId="5A2F7DE9" w:rsidR="0088040B" w:rsidRPr="007A75EA" w:rsidRDefault="0088040B" w:rsidP="000B4E3A">
                            <w:pPr>
                              <w:spacing w:line="300" w:lineRule="exact"/>
                              <w:rPr>
                                <w:rFonts w:ascii="Arial" w:eastAsia="HGPｺﾞｼｯｸM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HGPｺﾞｼｯｸM" w:hAnsi="Arial" w:cs="Arial" w:hint="eastAsia"/>
                                <w:szCs w:val="21"/>
                              </w:rPr>
                              <w:t>参加費は無料ですが、</w:t>
                            </w:r>
                            <w:r>
                              <w:rPr>
                                <w:rFonts w:ascii="Arial" w:eastAsia="HGPｺﾞｼｯｸM" w:hAnsi="Arial" w:cs="Arial"/>
                                <w:szCs w:val="21"/>
                              </w:rPr>
                              <w:t>Zoom</w:t>
                            </w:r>
                            <w:r>
                              <w:rPr>
                                <w:rFonts w:ascii="Arial" w:eastAsia="HGPｺﾞｼｯｸM" w:hAnsi="Arial" w:cs="Arial" w:hint="eastAsia"/>
                                <w:szCs w:val="21"/>
                              </w:rPr>
                              <w:t>のご案内を致しますので、事前申し込みを必ずお願いいたします。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64BF" id="_x0000_s1046" type="#_x0000_t202" style="position:absolute;margin-left:2.55pt;margin-top:10in;width:438pt;height:21.6pt;z-index:25223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Kz/AEAANUDAAAOAAAAZHJzL2Uyb0RvYy54bWysU8tu2zAQvBfoPxC815JV20kEy0GaNEWB&#10;9AGk/QCaoiyiJJdd0pbSr++SchyjvRXVgSC52tmd2eH6erSGHRQGDa7h81nJmXISWu12Df/+7f7N&#10;JWchCtcKA041/EkFfr15/Wo9+FpV0INpFTICcaEefMP7GH1dFEH2yoowA68cBTtAKyIdcVe0KAZC&#10;t6aoynJVDICtR5AqBLq9m4J8k/G7Tsn4peuCisw0nHqLecW8btNabNai3qHwvZbHNsQ/dGGFdlT0&#10;BHUnomB71H9BWS0RAnRxJsEW0HVaqsyB2MzLP9g89sKrzIXECf4kU/h/sPLz4dF/RRbHdzDSADOJ&#10;4B9A/gjMwW0v3E7dIMLQK9FS4XmSrBh8qI+pSepQhwSyHT5BS0MW+wgZaOzQJlWIJyN0GsDTSXQ1&#10;RibpcrlcVauSQpJi1cXibZWnUoj6OdtjiB8UWJY2DUcaakYXh4cQUzeifv4lFXNwr43JgzWODQ2/&#10;WlbLnHAWsTqS74y2Db8s0zc5IZF879qcHIU2054KGHdknYhOlOO4HZluqemcnFTYQvtEOiBMPqN3&#10;QZse8BdnA3ms4eHnXqDizHx0pOXVfLFIpsyHxfKCgBieR7bnEeEkQTU8cjZtb2M28sT5hjTvdJbj&#10;pZNjz+SdrNLR58mc5+f818tr3PwGAAD//wMAUEsDBBQABgAIAAAAIQDu/fT93QAAAAsBAAAPAAAA&#10;ZHJzL2Rvd25yZXYueG1sTI/BTsMwEETvSP0Haytxo3ZKWqUhToVAXEGUgtSbG2+TiHgdxW4T/p7t&#10;CY47O5p5U2wn14kLDqH1pCFZKBBIlbct1Rr2Hy93GYgQDVnTeUINPxhgW85uCpNbP9I7XnaxFhxC&#10;ITcamhj7XMpQNehMWPgeiX8nPzgT+RxqaQczcrjr5FKptXSmJW5oTI9PDVbfu7PT8Pl6Onyl6q1+&#10;dqt+9JOS5DZS69v59PgAIuIU/8xwxWd0KJnp6M9kg+g0rBI2spymijexIcsSlo5XKbtfgiwL+X9D&#10;+QsAAP//AwBQSwECLQAUAAYACAAAACEAtoM4kv4AAADhAQAAEwAAAAAAAAAAAAAAAAAAAAAAW0Nv&#10;bnRlbnRfVHlwZXNdLnhtbFBLAQItABQABgAIAAAAIQA4/SH/1gAAAJQBAAALAAAAAAAAAAAAAAAA&#10;AC8BAABfcmVscy8ucmVsc1BLAQItABQABgAIAAAAIQBd7eKz/AEAANUDAAAOAAAAAAAAAAAAAAAA&#10;AC4CAABkcnMvZTJvRG9jLnhtbFBLAQItABQABgAIAAAAIQDu/fT93QAAAAsBAAAPAAAAAAAAAAAA&#10;AAAAAFYEAABkcnMvZG93bnJldi54bWxQSwUGAAAAAAQABADzAAAAYAUAAAAA&#10;" filled="f" stroked="f">
                <v:textbox>
                  <w:txbxContent>
                    <w:p w14:paraId="1F69E9A8" w14:textId="5A2F7DE9" w:rsidR="0088040B" w:rsidRPr="007A75EA" w:rsidRDefault="0088040B" w:rsidP="000B4E3A">
                      <w:pPr>
                        <w:spacing w:line="300" w:lineRule="exact"/>
                        <w:rPr>
                          <w:rFonts w:ascii="Arial" w:eastAsia="HGPｺﾞｼｯｸM" w:hAnsi="Arial" w:cs="Arial"/>
                          <w:szCs w:val="21"/>
                        </w:rPr>
                      </w:pPr>
                      <w:r>
                        <w:rPr>
                          <w:rFonts w:ascii="Arial" w:eastAsia="HGPｺﾞｼｯｸM" w:hAnsi="Arial" w:cs="Arial" w:hint="eastAsia"/>
                          <w:szCs w:val="21"/>
                        </w:rPr>
                        <w:t>参加費は無料ですが、</w:t>
                      </w:r>
                      <w:r>
                        <w:rPr>
                          <w:rFonts w:ascii="Arial" w:eastAsia="HGPｺﾞｼｯｸM" w:hAnsi="Arial" w:cs="Arial"/>
                          <w:szCs w:val="21"/>
                        </w:rPr>
                        <w:t>Zoom</w:t>
                      </w:r>
                      <w:r>
                        <w:rPr>
                          <w:rFonts w:ascii="Arial" w:eastAsia="HGPｺﾞｼｯｸM" w:hAnsi="Arial" w:cs="Arial" w:hint="eastAsia"/>
                          <w:szCs w:val="21"/>
                        </w:rPr>
                        <w:t>のご案内を致しますので、事前申し込みを必ずお願いいたします。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4889">
        <w:rPr>
          <w:noProof/>
        </w:rPr>
        <w:drawing>
          <wp:anchor distT="0" distB="0" distL="114300" distR="114300" simplePos="0" relativeHeight="252273152" behindDoc="0" locked="0" layoutInCell="1" allowOverlap="1" wp14:anchorId="3E2662F4" wp14:editId="06A23E8F">
            <wp:simplePos x="0" y="0"/>
            <wp:positionH relativeFrom="margin">
              <wp:align>center</wp:align>
            </wp:positionH>
            <wp:positionV relativeFrom="paragraph">
              <wp:posOffset>1067435</wp:posOffset>
            </wp:positionV>
            <wp:extent cx="3048000" cy="337820"/>
            <wp:effectExtent l="0" t="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G+和文ヨコ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89">
        <w:rPr>
          <w:rFonts w:asci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7483D882" wp14:editId="350C46CC">
                <wp:simplePos x="0" y="0"/>
                <wp:positionH relativeFrom="column">
                  <wp:posOffset>-1163955</wp:posOffset>
                </wp:positionH>
                <wp:positionV relativeFrom="paragraph">
                  <wp:posOffset>880745</wp:posOffset>
                </wp:positionV>
                <wp:extent cx="8331200" cy="1189990"/>
                <wp:effectExtent l="0" t="0" r="0" b="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0" cy="118999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1683" id="正方形/長方形 209" o:spid="_x0000_s1026" style="position:absolute;left:0;text-align:left;margin-left:-91.65pt;margin-top:69.35pt;width:656pt;height:93.7pt;z-index:25227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v2gwIAAGAFAAAOAAAAZHJzL2Uyb0RvYy54bWysVE1v2zAMvQ/YfxB0Xx0n7dYEdYqgRYcB&#10;RVu0HXpWZCk2IIsapcTJfv0o+SNdV+wwLAdFMh8fySdSF5f7xrCdQl+DLXh+MuFMWQllbTcF//58&#10;8+mcMx+ELYUBqwp+UJ5fLj9+uGjdQk2hAlMqZERi/aJ1Ba9CcIss87JSjfAn4JQlowZsRKAjbrIS&#10;RUvsjcmmk8nnrAUsHYJU3tPX687Il4lfayXDvdZeBWYKTrmFtGJa13HNlhdisUHhqlr2aYh/yKIR&#10;taWgI9W1CIJtsf6DqqklggcdTiQ0GWhdS5VqoGryyZtqnirhVKqFxPFulMn/P1p5t3tyD0gytM4v&#10;PG1jFXuNTfyn/Ng+iXUYxVL7wCR9PJ/NcroBziTZ8vx8Pp8nObOju0MfvipoWNwUHOk2kkhid+sD&#10;hSToAInRPJi6vKmNSQfcrK8Msp2gm5vN5vPZLF4WufwGMzaCLUS3zhy/ZMdi0i4cjIo4Yx+VZnVJ&#10;6U9TJqnP1BhHSKlsyDtTJUrVhT+b0G+IHjszeqRcEmFk1hR/5O4JBmRHMnB3Wfb46KpSm47Ok78l&#10;1jmPHiky2DA6N7UFfI/AUFV95A4/iNRJE1VaQ3l4QIbQDYl38qame7sVPjwIpKmgu6ZJD/e0aANt&#10;waHfcVYB/nzve8RTs5KVs5amrOD+x1ag4sx8s9TG8/z0NI5lOpyefZnSAV9b1q8tdttcAbVDTm+K&#10;k2kb8cEMW43QvNCDsIpRySSspNgFlwGHw1Xopp+eFKlWqwSjUXQi3NonJyN5VDX25fP+RaDrmzdQ&#10;39/BMJFi8aaHO2z0tLDaBtB1avCjrr3eNMapcfonJ74Tr88JdXwYl78AAAD//wMAUEsDBBQABgAI&#10;AAAAIQDvyFYP3wAAAA0BAAAPAAAAZHJzL2Rvd25yZXYueG1sTI+xboMwEIb3Sn0H6yp1S2xAShDF&#10;RFGlLt0SOnR08AVQ8Jlikzh5+pqp3e70f/rvu3IXzMCuOLnekoRkLYAhNVb31Er4qj9WOTDnFWk1&#10;WEIJd3Swq56fSlVoe6MDXo++ZbGEXKEkdN6PBeeu6dAot7YjUszOdjLKx3VquZ7ULZabgadCbLhR&#10;PcULnRrxvcPmcpyNhHn/yPTnd2jv4UfUVm0f4nCppXx9Cfs3YB6D/4Nh0Y/qUEWnk51JOzZIWCV5&#10;lkU2Jlm+BbYgSbpMJwlZukmAVyX//0X1CwAA//8DAFBLAQItABQABgAIAAAAIQC2gziS/gAAAOEB&#10;AAATAAAAAAAAAAAAAAAAAAAAAABbQ29udGVudF9UeXBlc10ueG1sUEsBAi0AFAAGAAgAAAAhADj9&#10;If/WAAAAlAEAAAsAAAAAAAAAAAAAAAAALwEAAF9yZWxzLy5yZWxzUEsBAi0AFAAGAAgAAAAhAO60&#10;q/aDAgAAYAUAAA4AAAAAAAAAAAAAAAAALgIAAGRycy9lMm9Eb2MueG1sUEsBAi0AFAAGAAgAAAAh&#10;AO/IVg/fAAAADQEAAA8AAAAAAAAAAAAAAAAA3QQAAGRycy9kb3ducmV2LnhtbFBLBQYAAAAABAAE&#10;APMAAADpBQAAAAA=&#10;" fillcolor="#393" stroked="f" strokeweight="2pt"/>
            </w:pict>
          </mc:Fallback>
        </mc:AlternateContent>
      </w:r>
    </w:p>
    <w:sectPr w:rsidR="007535A7" w:rsidSect="008E387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E805" w14:textId="77777777" w:rsidR="005C1876" w:rsidRDefault="005C1876" w:rsidP="004C3B9F">
      <w:r>
        <w:separator/>
      </w:r>
    </w:p>
  </w:endnote>
  <w:endnote w:type="continuationSeparator" w:id="0">
    <w:p w14:paraId="119CEC64" w14:textId="77777777" w:rsidR="005C1876" w:rsidRDefault="005C1876" w:rsidP="004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86B1" w14:textId="77777777" w:rsidR="005C1876" w:rsidRDefault="005C1876" w:rsidP="004C3B9F">
      <w:r>
        <w:separator/>
      </w:r>
    </w:p>
  </w:footnote>
  <w:footnote w:type="continuationSeparator" w:id="0">
    <w:p w14:paraId="7BE69D8F" w14:textId="77777777" w:rsidR="005C1876" w:rsidRDefault="005C1876" w:rsidP="004C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3B77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6.25pt;visibility:visible;mso-wrap-style:square" o:bullet="t">
        <v:imagedata r:id="rId1" o:title=""/>
      </v:shape>
    </w:pict>
  </w:numPicBullet>
  <w:abstractNum w:abstractNumId="0" w15:restartNumberingAfterBreak="0">
    <w:nsid w:val="2DF83B0B"/>
    <w:multiLevelType w:val="hybridMultilevel"/>
    <w:tmpl w:val="BBAC39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02CD2"/>
    <w:multiLevelType w:val="hybridMultilevel"/>
    <w:tmpl w:val="5FD292C2"/>
    <w:lvl w:ilvl="0" w:tplc="B7C44F3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62253"/>
    <w:multiLevelType w:val="hybridMultilevel"/>
    <w:tmpl w:val="FB604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EF5E27"/>
    <w:multiLevelType w:val="hybridMultilevel"/>
    <w:tmpl w:val="0AFCDD44"/>
    <w:lvl w:ilvl="0" w:tplc="2006FBDA">
      <w:numFmt w:val="bullet"/>
      <w:lvlText w:val="●"/>
      <w:lvlJc w:val="left"/>
      <w:pPr>
        <w:ind w:left="360" w:hanging="360"/>
      </w:pPr>
      <w:rPr>
        <w:rFonts w:ascii="小塚ゴシック Pro L" w:eastAsia="小塚ゴシック Pro L" w:hAnsi="小塚ゴシック Pro L" w:cs="Times New Roman" w:hint="eastAsia"/>
        <w:color w:val="C4BC96" w:themeColor="background2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A50C0"/>
    <w:multiLevelType w:val="hybridMultilevel"/>
    <w:tmpl w:val="34EEE3AA"/>
    <w:lvl w:ilvl="0" w:tplc="04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F50C3"/>
    <w:multiLevelType w:val="hybridMultilevel"/>
    <w:tmpl w:val="30AE1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867F74"/>
    <w:multiLevelType w:val="hybridMultilevel"/>
    <w:tmpl w:val="40A68B7A"/>
    <w:lvl w:ilvl="0" w:tplc="4D38BA4E">
      <w:start w:val="1"/>
      <w:numFmt w:val="decimalEnclosedCircle"/>
      <w:lvlText w:val="%1"/>
      <w:lvlJc w:val="left"/>
      <w:pPr>
        <w:ind w:left="25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7" w15:restartNumberingAfterBreak="0">
    <w:nsid w:val="74EF5546"/>
    <w:multiLevelType w:val="hybridMultilevel"/>
    <w:tmpl w:val="64CAF758"/>
    <w:lvl w:ilvl="0" w:tplc="5FEAF82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A1A81"/>
    <w:multiLevelType w:val="hybridMultilevel"/>
    <w:tmpl w:val="108C2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7595797">
    <w:abstractNumId w:val="6"/>
  </w:num>
  <w:num w:numId="2" w16cid:durableId="2001232174">
    <w:abstractNumId w:val="5"/>
  </w:num>
  <w:num w:numId="3" w16cid:durableId="1937711512">
    <w:abstractNumId w:val="3"/>
  </w:num>
  <w:num w:numId="4" w16cid:durableId="972635059">
    <w:abstractNumId w:val="2"/>
  </w:num>
  <w:num w:numId="5" w16cid:durableId="1574044174">
    <w:abstractNumId w:val="0"/>
  </w:num>
  <w:num w:numId="6" w16cid:durableId="457649683">
    <w:abstractNumId w:val="8"/>
  </w:num>
  <w:num w:numId="7" w16cid:durableId="1869685962">
    <w:abstractNumId w:val="7"/>
  </w:num>
  <w:num w:numId="8" w16cid:durableId="974867234">
    <w:abstractNumId w:val="1"/>
  </w:num>
  <w:num w:numId="9" w16cid:durableId="22053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63"/>
    <w:rsid w:val="00003E56"/>
    <w:rsid w:val="000123D5"/>
    <w:rsid w:val="00014306"/>
    <w:rsid w:val="00015602"/>
    <w:rsid w:val="00021727"/>
    <w:rsid w:val="00022A12"/>
    <w:rsid w:val="00025A69"/>
    <w:rsid w:val="00031077"/>
    <w:rsid w:val="00031515"/>
    <w:rsid w:val="00036A9A"/>
    <w:rsid w:val="00037D18"/>
    <w:rsid w:val="000400F8"/>
    <w:rsid w:val="0004273E"/>
    <w:rsid w:val="000534F1"/>
    <w:rsid w:val="000600F2"/>
    <w:rsid w:val="00060DCD"/>
    <w:rsid w:val="000614B5"/>
    <w:rsid w:val="00067F62"/>
    <w:rsid w:val="00075542"/>
    <w:rsid w:val="00075F50"/>
    <w:rsid w:val="00082AD8"/>
    <w:rsid w:val="0009153B"/>
    <w:rsid w:val="000916E6"/>
    <w:rsid w:val="00091B82"/>
    <w:rsid w:val="000A2110"/>
    <w:rsid w:val="000A58A3"/>
    <w:rsid w:val="000B4E3A"/>
    <w:rsid w:val="000C1020"/>
    <w:rsid w:val="000C6E71"/>
    <w:rsid w:val="000F04D7"/>
    <w:rsid w:val="000F24DC"/>
    <w:rsid w:val="00105841"/>
    <w:rsid w:val="00112748"/>
    <w:rsid w:val="0011300D"/>
    <w:rsid w:val="001130A5"/>
    <w:rsid w:val="00116360"/>
    <w:rsid w:val="00130954"/>
    <w:rsid w:val="00142C39"/>
    <w:rsid w:val="001435F9"/>
    <w:rsid w:val="00147AA3"/>
    <w:rsid w:val="00153724"/>
    <w:rsid w:val="001553F6"/>
    <w:rsid w:val="00156583"/>
    <w:rsid w:val="00157655"/>
    <w:rsid w:val="00161428"/>
    <w:rsid w:val="001621C0"/>
    <w:rsid w:val="00173794"/>
    <w:rsid w:val="00177522"/>
    <w:rsid w:val="001838B0"/>
    <w:rsid w:val="00184FD2"/>
    <w:rsid w:val="00191032"/>
    <w:rsid w:val="001A01EB"/>
    <w:rsid w:val="001A111C"/>
    <w:rsid w:val="001A4CB4"/>
    <w:rsid w:val="001A6BAC"/>
    <w:rsid w:val="001B28B8"/>
    <w:rsid w:val="001B31DC"/>
    <w:rsid w:val="001B4A4E"/>
    <w:rsid w:val="001C5967"/>
    <w:rsid w:val="001C5A9D"/>
    <w:rsid w:val="001C610D"/>
    <w:rsid w:val="001D0B28"/>
    <w:rsid w:val="001E2A94"/>
    <w:rsid w:val="001E7814"/>
    <w:rsid w:val="001F262C"/>
    <w:rsid w:val="001F3502"/>
    <w:rsid w:val="001F5923"/>
    <w:rsid w:val="001F6420"/>
    <w:rsid w:val="002016DB"/>
    <w:rsid w:val="00204164"/>
    <w:rsid w:val="00211086"/>
    <w:rsid w:val="0021393A"/>
    <w:rsid w:val="002177B0"/>
    <w:rsid w:val="0022040A"/>
    <w:rsid w:val="0022689E"/>
    <w:rsid w:val="0022752C"/>
    <w:rsid w:val="00233C70"/>
    <w:rsid w:val="002366F2"/>
    <w:rsid w:val="00236B23"/>
    <w:rsid w:val="00237926"/>
    <w:rsid w:val="002423C5"/>
    <w:rsid w:val="00246F10"/>
    <w:rsid w:val="00252209"/>
    <w:rsid w:val="002523DC"/>
    <w:rsid w:val="0025465F"/>
    <w:rsid w:val="00261E39"/>
    <w:rsid w:val="0027200B"/>
    <w:rsid w:val="00280331"/>
    <w:rsid w:val="0028085F"/>
    <w:rsid w:val="0028186E"/>
    <w:rsid w:val="00284593"/>
    <w:rsid w:val="00285218"/>
    <w:rsid w:val="002858F2"/>
    <w:rsid w:val="002871B0"/>
    <w:rsid w:val="0029556F"/>
    <w:rsid w:val="002A2433"/>
    <w:rsid w:val="002A33A3"/>
    <w:rsid w:val="002A4156"/>
    <w:rsid w:val="002B1590"/>
    <w:rsid w:val="002B773E"/>
    <w:rsid w:val="002C00DD"/>
    <w:rsid w:val="002D4A0B"/>
    <w:rsid w:val="002E68A5"/>
    <w:rsid w:val="002E707F"/>
    <w:rsid w:val="002E7A29"/>
    <w:rsid w:val="002F043F"/>
    <w:rsid w:val="002F55B0"/>
    <w:rsid w:val="00303F95"/>
    <w:rsid w:val="00306CA7"/>
    <w:rsid w:val="003108AE"/>
    <w:rsid w:val="00311631"/>
    <w:rsid w:val="003120B2"/>
    <w:rsid w:val="003125CE"/>
    <w:rsid w:val="00313432"/>
    <w:rsid w:val="00315A5E"/>
    <w:rsid w:val="00320856"/>
    <w:rsid w:val="00323734"/>
    <w:rsid w:val="00330918"/>
    <w:rsid w:val="00334B32"/>
    <w:rsid w:val="00335500"/>
    <w:rsid w:val="003400FC"/>
    <w:rsid w:val="0034275B"/>
    <w:rsid w:val="00342F26"/>
    <w:rsid w:val="003459DC"/>
    <w:rsid w:val="00351A35"/>
    <w:rsid w:val="00361E8A"/>
    <w:rsid w:val="00367326"/>
    <w:rsid w:val="00373C12"/>
    <w:rsid w:val="00382F9D"/>
    <w:rsid w:val="003A35B7"/>
    <w:rsid w:val="003C1233"/>
    <w:rsid w:val="003D51D7"/>
    <w:rsid w:val="003E6FA1"/>
    <w:rsid w:val="003F148A"/>
    <w:rsid w:val="003F5BAF"/>
    <w:rsid w:val="003F7800"/>
    <w:rsid w:val="00401F74"/>
    <w:rsid w:val="00402B03"/>
    <w:rsid w:val="00405DA6"/>
    <w:rsid w:val="00412EEF"/>
    <w:rsid w:val="00413819"/>
    <w:rsid w:val="0041632D"/>
    <w:rsid w:val="00423D45"/>
    <w:rsid w:val="0042498A"/>
    <w:rsid w:val="004328E3"/>
    <w:rsid w:val="00434673"/>
    <w:rsid w:val="00437E50"/>
    <w:rsid w:val="00445468"/>
    <w:rsid w:val="0046081B"/>
    <w:rsid w:val="00480B0F"/>
    <w:rsid w:val="00486C13"/>
    <w:rsid w:val="004971EE"/>
    <w:rsid w:val="004A2579"/>
    <w:rsid w:val="004A5A49"/>
    <w:rsid w:val="004B476E"/>
    <w:rsid w:val="004B5EDC"/>
    <w:rsid w:val="004C0639"/>
    <w:rsid w:val="004C1E61"/>
    <w:rsid w:val="004C3B9F"/>
    <w:rsid w:val="004C5EB5"/>
    <w:rsid w:val="004D49D3"/>
    <w:rsid w:val="004D759F"/>
    <w:rsid w:val="004E015F"/>
    <w:rsid w:val="004E361D"/>
    <w:rsid w:val="004E480E"/>
    <w:rsid w:val="004E49EF"/>
    <w:rsid w:val="005022EB"/>
    <w:rsid w:val="0050412B"/>
    <w:rsid w:val="00507D30"/>
    <w:rsid w:val="00522AA8"/>
    <w:rsid w:val="005317D3"/>
    <w:rsid w:val="00531927"/>
    <w:rsid w:val="0054091F"/>
    <w:rsid w:val="00544DD3"/>
    <w:rsid w:val="00545227"/>
    <w:rsid w:val="0054556C"/>
    <w:rsid w:val="00545F5C"/>
    <w:rsid w:val="00552376"/>
    <w:rsid w:val="00556C26"/>
    <w:rsid w:val="00566831"/>
    <w:rsid w:val="005733FE"/>
    <w:rsid w:val="00576CF6"/>
    <w:rsid w:val="00584000"/>
    <w:rsid w:val="00587AB4"/>
    <w:rsid w:val="0059468C"/>
    <w:rsid w:val="00595608"/>
    <w:rsid w:val="005959F1"/>
    <w:rsid w:val="005A072F"/>
    <w:rsid w:val="005A4719"/>
    <w:rsid w:val="005A4889"/>
    <w:rsid w:val="005A633D"/>
    <w:rsid w:val="005B528C"/>
    <w:rsid w:val="005B5FD4"/>
    <w:rsid w:val="005C1876"/>
    <w:rsid w:val="005D2AB5"/>
    <w:rsid w:val="005D3A1C"/>
    <w:rsid w:val="005D4964"/>
    <w:rsid w:val="005D6188"/>
    <w:rsid w:val="005D65DE"/>
    <w:rsid w:val="005F1B95"/>
    <w:rsid w:val="005F35FB"/>
    <w:rsid w:val="00602150"/>
    <w:rsid w:val="006129FF"/>
    <w:rsid w:val="00614E9C"/>
    <w:rsid w:val="006215B7"/>
    <w:rsid w:val="00634495"/>
    <w:rsid w:val="00636CB3"/>
    <w:rsid w:val="006414E6"/>
    <w:rsid w:val="00644DE4"/>
    <w:rsid w:val="006462D3"/>
    <w:rsid w:val="006472A8"/>
    <w:rsid w:val="0065115F"/>
    <w:rsid w:val="00660841"/>
    <w:rsid w:val="006647F7"/>
    <w:rsid w:val="00667931"/>
    <w:rsid w:val="006727ED"/>
    <w:rsid w:val="00673341"/>
    <w:rsid w:val="0068605F"/>
    <w:rsid w:val="006941EF"/>
    <w:rsid w:val="006961A1"/>
    <w:rsid w:val="00697406"/>
    <w:rsid w:val="006A642A"/>
    <w:rsid w:val="006A7736"/>
    <w:rsid w:val="006B2088"/>
    <w:rsid w:val="006C29EB"/>
    <w:rsid w:val="006C4DC7"/>
    <w:rsid w:val="006C4DCF"/>
    <w:rsid w:val="006C67E7"/>
    <w:rsid w:val="006C7C3A"/>
    <w:rsid w:val="006D26FE"/>
    <w:rsid w:val="006D44F4"/>
    <w:rsid w:val="006E3012"/>
    <w:rsid w:val="00700038"/>
    <w:rsid w:val="00707ECA"/>
    <w:rsid w:val="00720696"/>
    <w:rsid w:val="00722263"/>
    <w:rsid w:val="007259AA"/>
    <w:rsid w:val="00735CD1"/>
    <w:rsid w:val="00737EBD"/>
    <w:rsid w:val="00743A83"/>
    <w:rsid w:val="007535A7"/>
    <w:rsid w:val="00770CE5"/>
    <w:rsid w:val="007721A4"/>
    <w:rsid w:val="00780160"/>
    <w:rsid w:val="00790093"/>
    <w:rsid w:val="00793ECE"/>
    <w:rsid w:val="007A506B"/>
    <w:rsid w:val="007A635A"/>
    <w:rsid w:val="007A75EA"/>
    <w:rsid w:val="007B4715"/>
    <w:rsid w:val="007B6AA3"/>
    <w:rsid w:val="007C6669"/>
    <w:rsid w:val="007D09EC"/>
    <w:rsid w:val="007D249E"/>
    <w:rsid w:val="007D32F0"/>
    <w:rsid w:val="007D7686"/>
    <w:rsid w:val="007E2379"/>
    <w:rsid w:val="007E2514"/>
    <w:rsid w:val="007E324B"/>
    <w:rsid w:val="007F0BE8"/>
    <w:rsid w:val="0080317B"/>
    <w:rsid w:val="00806201"/>
    <w:rsid w:val="008113DA"/>
    <w:rsid w:val="008120EF"/>
    <w:rsid w:val="008140A8"/>
    <w:rsid w:val="00825C3A"/>
    <w:rsid w:val="00836625"/>
    <w:rsid w:val="00841CE8"/>
    <w:rsid w:val="0084297B"/>
    <w:rsid w:val="00846D70"/>
    <w:rsid w:val="0085116F"/>
    <w:rsid w:val="00853086"/>
    <w:rsid w:val="008570B9"/>
    <w:rsid w:val="00860CCA"/>
    <w:rsid w:val="00871332"/>
    <w:rsid w:val="008716B8"/>
    <w:rsid w:val="008742E3"/>
    <w:rsid w:val="008767F2"/>
    <w:rsid w:val="00876EAE"/>
    <w:rsid w:val="008773D6"/>
    <w:rsid w:val="0088040B"/>
    <w:rsid w:val="008811DA"/>
    <w:rsid w:val="0088198C"/>
    <w:rsid w:val="00883F9F"/>
    <w:rsid w:val="0088579D"/>
    <w:rsid w:val="00894184"/>
    <w:rsid w:val="0089453B"/>
    <w:rsid w:val="00896DBA"/>
    <w:rsid w:val="0089775D"/>
    <w:rsid w:val="008A220E"/>
    <w:rsid w:val="008A22BB"/>
    <w:rsid w:val="008A4375"/>
    <w:rsid w:val="008A4B3E"/>
    <w:rsid w:val="008A79E6"/>
    <w:rsid w:val="008B0923"/>
    <w:rsid w:val="008B0D59"/>
    <w:rsid w:val="008B1C1A"/>
    <w:rsid w:val="008B2AAC"/>
    <w:rsid w:val="008B3E27"/>
    <w:rsid w:val="008D1461"/>
    <w:rsid w:val="008D7205"/>
    <w:rsid w:val="008E3870"/>
    <w:rsid w:val="008E3C12"/>
    <w:rsid w:val="008F274B"/>
    <w:rsid w:val="008F4A75"/>
    <w:rsid w:val="008F55C5"/>
    <w:rsid w:val="00903605"/>
    <w:rsid w:val="00904B4A"/>
    <w:rsid w:val="00907EB9"/>
    <w:rsid w:val="00910AB8"/>
    <w:rsid w:val="00912C07"/>
    <w:rsid w:val="009133D9"/>
    <w:rsid w:val="009228CF"/>
    <w:rsid w:val="009245D3"/>
    <w:rsid w:val="00925FEF"/>
    <w:rsid w:val="00946292"/>
    <w:rsid w:val="00950E0E"/>
    <w:rsid w:val="00961521"/>
    <w:rsid w:val="00963053"/>
    <w:rsid w:val="009724A4"/>
    <w:rsid w:val="009750B3"/>
    <w:rsid w:val="009849FB"/>
    <w:rsid w:val="009966BE"/>
    <w:rsid w:val="009B38C0"/>
    <w:rsid w:val="009B3E97"/>
    <w:rsid w:val="009C0129"/>
    <w:rsid w:val="009C1B30"/>
    <w:rsid w:val="009C22EA"/>
    <w:rsid w:val="009C3BBC"/>
    <w:rsid w:val="009C6D0B"/>
    <w:rsid w:val="009D1338"/>
    <w:rsid w:val="009D1989"/>
    <w:rsid w:val="009D225B"/>
    <w:rsid w:val="009E09DC"/>
    <w:rsid w:val="009E123D"/>
    <w:rsid w:val="009E5971"/>
    <w:rsid w:val="009F0BD8"/>
    <w:rsid w:val="009F11B9"/>
    <w:rsid w:val="009F33FB"/>
    <w:rsid w:val="009F5833"/>
    <w:rsid w:val="009F6CDE"/>
    <w:rsid w:val="00A04208"/>
    <w:rsid w:val="00A07492"/>
    <w:rsid w:val="00A260CE"/>
    <w:rsid w:val="00A36C06"/>
    <w:rsid w:val="00A47347"/>
    <w:rsid w:val="00A529C8"/>
    <w:rsid w:val="00A53653"/>
    <w:rsid w:val="00A5408A"/>
    <w:rsid w:val="00A542EA"/>
    <w:rsid w:val="00A5543B"/>
    <w:rsid w:val="00A60404"/>
    <w:rsid w:val="00A60FA1"/>
    <w:rsid w:val="00A669AA"/>
    <w:rsid w:val="00A67BCC"/>
    <w:rsid w:val="00A70FAB"/>
    <w:rsid w:val="00A75E3D"/>
    <w:rsid w:val="00A9284F"/>
    <w:rsid w:val="00A95059"/>
    <w:rsid w:val="00AA4352"/>
    <w:rsid w:val="00AA6F32"/>
    <w:rsid w:val="00AB48C2"/>
    <w:rsid w:val="00AB6D00"/>
    <w:rsid w:val="00AC299E"/>
    <w:rsid w:val="00AC29C6"/>
    <w:rsid w:val="00AD1839"/>
    <w:rsid w:val="00AD5719"/>
    <w:rsid w:val="00AE2EA8"/>
    <w:rsid w:val="00AE7CB5"/>
    <w:rsid w:val="00AF0D41"/>
    <w:rsid w:val="00AF1768"/>
    <w:rsid w:val="00AF1E51"/>
    <w:rsid w:val="00AF325C"/>
    <w:rsid w:val="00B1086C"/>
    <w:rsid w:val="00B143E3"/>
    <w:rsid w:val="00B23B4A"/>
    <w:rsid w:val="00B24800"/>
    <w:rsid w:val="00B24A3C"/>
    <w:rsid w:val="00B24B3A"/>
    <w:rsid w:val="00B40A9C"/>
    <w:rsid w:val="00B42294"/>
    <w:rsid w:val="00B45E9F"/>
    <w:rsid w:val="00B4788C"/>
    <w:rsid w:val="00B53A13"/>
    <w:rsid w:val="00B55175"/>
    <w:rsid w:val="00B67BA4"/>
    <w:rsid w:val="00B7374D"/>
    <w:rsid w:val="00B80409"/>
    <w:rsid w:val="00B81F2E"/>
    <w:rsid w:val="00B854B8"/>
    <w:rsid w:val="00B93EF2"/>
    <w:rsid w:val="00BA789C"/>
    <w:rsid w:val="00BC647D"/>
    <w:rsid w:val="00BC7E91"/>
    <w:rsid w:val="00BE19B4"/>
    <w:rsid w:val="00BE1C56"/>
    <w:rsid w:val="00BE4A4B"/>
    <w:rsid w:val="00BE4D84"/>
    <w:rsid w:val="00BE4ED0"/>
    <w:rsid w:val="00C165CB"/>
    <w:rsid w:val="00C16CF0"/>
    <w:rsid w:val="00C228E3"/>
    <w:rsid w:val="00C25BD0"/>
    <w:rsid w:val="00C26635"/>
    <w:rsid w:val="00C3155D"/>
    <w:rsid w:val="00C315C9"/>
    <w:rsid w:val="00C32810"/>
    <w:rsid w:val="00C34575"/>
    <w:rsid w:val="00C366B7"/>
    <w:rsid w:val="00C37286"/>
    <w:rsid w:val="00C44221"/>
    <w:rsid w:val="00C457D7"/>
    <w:rsid w:val="00C50ADF"/>
    <w:rsid w:val="00C62E8A"/>
    <w:rsid w:val="00C647F9"/>
    <w:rsid w:val="00C677D4"/>
    <w:rsid w:val="00C7064E"/>
    <w:rsid w:val="00C82BF7"/>
    <w:rsid w:val="00C9159E"/>
    <w:rsid w:val="00C9312F"/>
    <w:rsid w:val="00C952FF"/>
    <w:rsid w:val="00C978A9"/>
    <w:rsid w:val="00C97B78"/>
    <w:rsid w:val="00CA4BE6"/>
    <w:rsid w:val="00CA5F85"/>
    <w:rsid w:val="00CB623F"/>
    <w:rsid w:val="00CB758D"/>
    <w:rsid w:val="00CB7D25"/>
    <w:rsid w:val="00CC73F8"/>
    <w:rsid w:val="00CD4532"/>
    <w:rsid w:val="00CD6C0B"/>
    <w:rsid w:val="00CF4042"/>
    <w:rsid w:val="00D016A4"/>
    <w:rsid w:val="00D03AB1"/>
    <w:rsid w:val="00D12A8C"/>
    <w:rsid w:val="00D13E42"/>
    <w:rsid w:val="00D14F6A"/>
    <w:rsid w:val="00D158AE"/>
    <w:rsid w:val="00D21985"/>
    <w:rsid w:val="00D221C5"/>
    <w:rsid w:val="00D24D05"/>
    <w:rsid w:val="00D25AB0"/>
    <w:rsid w:val="00D34CCD"/>
    <w:rsid w:val="00D34DBF"/>
    <w:rsid w:val="00D35EE2"/>
    <w:rsid w:val="00D473E3"/>
    <w:rsid w:val="00D6791B"/>
    <w:rsid w:val="00D73512"/>
    <w:rsid w:val="00D76D77"/>
    <w:rsid w:val="00D827E3"/>
    <w:rsid w:val="00D84D0C"/>
    <w:rsid w:val="00D84EDB"/>
    <w:rsid w:val="00D86D31"/>
    <w:rsid w:val="00D878FC"/>
    <w:rsid w:val="00D92527"/>
    <w:rsid w:val="00D93A65"/>
    <w:rsid w:val="00D94DC3"/>
    <w:rsid w:val="00DA4876"/>
    <w:rsid w:val="00DB17C3"/>
    <w:rsid w:val="00DB578C"/>
    <w:rsid w:val="00DC0CF6"/>
    <w:rsid w:val="00DC6DFC"/>
    <w:rsid w:val="00DD3F53"/>
    <w:rsid w:val="00DD7543"/>
    <w:rsid w:val="00DD756A"/>
    <w:rsid w:val="00DE1A6A"/>
    <w:rsid w:val="00DE21EC"/>
    <w:rsid w:val="00DE25CF"/>
    <w:rsid w:val="00DF046C"/>
    <w:rsid w:val="00DF4478"/>
    <w:rsid w:val="00DF51E4"/>
    <w:rsid w:val="00DF5B96"/>
    <w:rsid w:val="00DF5C75"/>
    <w:rsid w:val="00DF7D31"/>
    <w:rsid w:val="00E002BB"/>
    <w:rsid w:val="00E0081D"/>
    <w:rsid w:val="00E010E8"/>
    <w:rsid w:val="00E052AD"/>
    <w:rsid w:val="00E0609E"/>
    <w:rsid w:val="00E11F83"/>
    <w:rsid w:val="00E1624D"/>
    <w:rsid w:val="00E20124"/>
    <w:rsid w:val="00E221D5"/>
    <w:rsid w:val="00E22DE3"/>
    <w:rsid w:val="00E24786"/>
    <w:rsid w:val="00E251BC"/>
    <w:rsid w:val="00E27547"/>
    <w:rsid w:val="00E27552"/>
    <w:rsid w:val="00E32FE7"/>
    <w:rsid w:val="00E33117"/>
    <w:rsid w:val="00E3797C"/>
    <w:rsid w:val="00E506FF"/>
    <w:rsid w:val="00E51BBC"/>
    <w:rsid w:val="00E54312"/>
    <w:rsid w:val="00E56D23"/>
    <w:rsid w:val="00E57E79"/>
    <w:rsid w:val="00E678E4"/>
    <w:rsid w:val="00E7237A"/>
    <w:rsid w:val="00E80908"/>
    <w:rsid w:val="00E922B8"/>
    <w:rsid w:val="00E9553D"/>
    <w:rsid w:val="00EA20F9"/>
    <w:rsid w:val="00EA59A4"/>
    <w:rsid w:val="00EB098C"/>
    <w:rsid w:val="00EC36E3"/>
    <w:rsid w:val="00EC42D5"/>
    <w:rsid w:val="00ED02FE"/>
    <w:rsid w:val="00ED65E4"/>
    <w:rsid w:val="00EE29E5"/>
    <w:rsid w:val="00EE733A"/>
    <w:rsid w:val="00EE7859"/>
    <w:rsid w:val="00EE7BF4"/>
    <w:rsid w:val="00EF7998"/>
    <w:rsid w:val="00F005C2"/>
    <w:rsid w:val="00F005E3"/>
    <w:rsid w:val="00F10F7B"/>
    <w:rsid w:val="00F13763"/>
    <w:rsid w:val="00F1557D"/>
    <w:rsid w:val="00F16C18"/>
    <w:rsid w:val="00F40DA2"/>
    <w:rsid w:val="00F44284"/>
    <w:rsid w:val="00F624F2"/>
    <w:rsid w:val="00F75BF3"/>
    <w:rsid w:val="00F8209E"/>
    <w:rsid w:val="00F84698"/>
    <w:rsid w:val="00F85FB1"/>
    <w:rsid w:val="00F91F01"/>
    <w:rsid w:val="00FA1A18"/>
    <w:rsid w:val="00FA64E6"/>
    <w:rsid w:val="00FB45D7"/>
    <w:rsid w:val="00FC426F"/>
    <w:rsid w:val="00FC4C28"/>
    <w:rsid w:val="00FE2B80"/>
    <w:rsid w:val="00FE5457"/>
    <w:rsid w:val="00FF2626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B669"/>
  <w15:docId w15:val="{ECAC3959-C9DD-4A59-9145-559DEBB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63"/>
    <w:pPr>
      <w:ind w:leftChars="400" w:left="840"/>
    </w:pPr>
  </w:style>
  <w:style w:type="character" w:styleId="a4">
    <w:name w:val="Hyperlink"/>
    <w:basedOn w:val="a0"/>
    <w:uiPriority w:val="99"/>
    <w:rsid w:val="00F137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4C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C3B9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C3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C3B9F"/>
    <w:rPr>
      <w:rFonts w:cs="Times New Roman"/>
    </w:rPr>
  </w:style>
  <w:style w:type="character" w:styleId="a9">
    <w:name w:val="annotation reference"/>
    <w:basedOn w:val="a0"/>
    <w:uiPriority w:val="99"/>
    <w:semiHidden/>
    <w:rsid w:val="00E2478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247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24786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E247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24786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E2478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2478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59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B93EF2"/>
  </w:style>
  <w:style w:type="character" w:customStyle="1" w:styleId="af1">
    <w:name w:val="日付 (文字)"/>
    <w:basedOn w:val="a0"/>
    <w:link w:val="af0"/>
    <w:uiPriority w:val="99"/>
    <w:semiHidden/>
    <w:rsid w:val="00B93EF2"/>
  </w:style>
  <w:style w:type="table" w:styleId="af2">
    <w:name w:val="Table Grid"/>
    <w:basedOn w:val="a1"/>
    <w:locked/>
    <w:rsid w:val="00A4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3E6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66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2FED-46E6-4EB4-85C2-832C6A7E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shirosin</dc:creator>
  <cp:lastModifiedBy>白金心理学会</cp:lastModifiedBy>
  <cp:revision>4</cp:revision>
  <cp:lastPrinted>2022-05-02T03:26:00Z</cp:lastPrinted>
  <dcterms:created xsi:type="dcterms:W3CDTF">2022-05-16T05:54:00Z</dcterms:created>
  <dcterms:modified xsi:type="dcterms:W3CDTF">2022-05-25T02:24:00Z</dcterms:modified>
</cp:coreProperties>
</file>